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2D1F2" w14:textId="77777777" w:rsidR="006D6FED" w:rsidRDefault="00000000">
      <w:pPr>
        <w:rPr>
          <w:b/>
        </w:rPr>
      </w:pPr>
      <w:r>
        <w:rPr>
          <w:b/>
        </w:rPr>
        <w:t>5-7-5 The Young Artist</w:t>
      </w:r>
    </w:p>
    <w:p w14:paraId="139D091C" w14:textId="77777777" w:rsidR="006D6FED" w:rsidRDefault="00000000">
      <w:pPr>
        <w:rPr>
          <w:b/>
          <w:highlight w:val="yellow"/>
        </w:rPr>
      </w:pPr>
      <w:r>
        <w:rPr>
          <w:b/>
          <w:highlight w:val="yellow"/>
        </w:rPr>
        <w:t>P.68</w:t>
      </w:r>
    </w:p>
    <w:p w14:paraId="0A7322A2" w14:textId="49BAB323" w:rsidR="006D6FED" w:rsidRDefault="00FF5033">
      <w:pPr>
        <w:tabs>
          <w:tab w:val="left" w:pos="142"/>
          <w:tab w:val="left" w:pos="426"/>
        </w:tabs>
        <w:spacing w:before="280" w:after="160"/>
        <w:rPr>
          <w:rFonts w:hint="eastAsia"/>
          <w:b/>
          <w:sz w:val="27"/>
          <w:szCs w:val="27"/>
        </w:rPr>
      </w:pPr>
      <w:bookmarkStart w:id="0" w:name="_heading=h.sfkj1y63n5n" w:colFirst="0" w:colLast="0"/>
      <w:bookmarkEnd w:id="0"/>
      <w:r>
        <w:rPr>
          <w:rFonts w:hint="eastAsia"/>
          <w:b/>
          <w:sz w:val="27"/>
          <w:szCs w:val="27"/>
        </w:rPr>
        <w:t xml:space="preserve"> </w:t>
      </w:r>
    </w:p>
    <w:p w14:paraId="7E0461D0" w14:textId="0718DEFC" w:rsidR="006D6FED" w:rsidRDefault="00F713F1">
      <w:pPr>
        <w:numPr>
          <w:ilvl w:val="0"/>
          <w:numId w:val="1"/>
        </w:numPr>
        <w:pBdr>
          <w:top w:val="nil"/>
          <w:left w:val="nil"/>
          <w:bottom w:val="nil"/>
          <w:right w:val="nil"/>
          <w:between w:val="nil"/>
        </w:pBdr>
        <w:spacing w:before="280" w:after="160"/>
        <w:ind w:left="709" w:hanging="482"/>
        <w:rPr>
          <w:color w:val="000000"/>
        </w:rPr>
      </w:pPr>
      <w:r>
        <w:rPr>
          <w:rFonts w:eastAsia="Aptos"/>
          <w:b/>
          <w:color w:val="000000"/>
        </w:rPr>
        <w:t xml:space="preserve">Q: </w:t>
      </w:r>
      <w:bookmarkStart w:id="1" w:name="_Hlk225803698"/>
      <w:r w:rsidR="00000000">
        <w:rPr>
          <w:rFonts w:eastAsia="Aptos"/>
          <w:color w:val="000000"/>
        </w:rPr>
        <w:t>Who was Mr. Lee?</w:t>
      </w:r>
      <w:bookmarkEnd w:id="1"/>
      <w:r w:rsidR="00000000">
        <w:rPr>
          <w:rFonts w:eastAsia="Aptos"/>
          <w:color w:val="000000"/>
        </w:rPr>
        <w:br/>
      </w:r>
      <w:r>
        <w:rPr>
          <w:rFonts w:eastAsia="Aptos"/>
          <w:b/>
          <w:color w:val="000000"/>
        </w:rPr>
        <w:t xml:space="preserve">A: </w:t>
      </w:r>
      <w:bookmarkStart w:id="2" w:name="_Hlk225803706"/>
      <w:r w:rsidR="00000000">
        <w:rPr>
          <w:rFonts w:eastAsia="Aptos"/>
          <w:color w:val="000000"/>
        </w:rPr>
        <w:t>He was a great artist.</w:t>
      </w:r>
      <w:bookmarkEnd w:id="2"/>
    </w:p>
    <w:p w14:paraId="092954EA" w14:textId="64221D90" w:rsidR="006D6FED" w:rsidRDefault="00F713F1">
      <w:pPr>
        <w:numPr>
          <w:ilvl w:val="0"/>
          <w:numId w:val="1"/>
        </w:numPr>
        <w:pBdr>
          <w:top w:val="nil"/>
          <w:left w:val="nil"/>
          <w:bottom w:val="nil"/>
          <w:right w:val="nil"/>
          <w:between w:val="nil"/>
        </w:pBdr>
        <w:spacing w:after="160"/>
        <w:ind w:left="709" w:hanging="482"/>
        <w:rPr>
          <w:color w:val="000000"/>
        </w:rPr>
      </w:pPr>
      <w:r>
        <w:rPr>
          <w:rFonts w:eastAsia="Aptos"/>
          <w:b/>
          <w:color w:val="000000"/>
        </w:rPr>
        <w:t xml:space="preserve">Q: </w:t>
      </w:r>
      <w:bookmarkStart w:id="3" w:name="_Hlk225803715"/>
      <w:r w:rsidR="00000000">
        <w:rPr>
          <w:rFonts w:eastAsia="Aptos"/>
          <w:color w:val="000000"/>
        </w:rPr>
        <w:t>What was Tommy learning from Mr. Lee?</w:t>
      </w:r>
      <w:bookmarkEnd w:id="3"/>
      <w:r w:rsidR="00000000">
        <w:rPr>
          <w:rFonts w:eastAsia="Aptos"/>
          <w:color w:val="000000"/>
        </w:rPr>
        <w:br/>
      </w:r>
      <w:r>
        <w:rPr>
          <w:rFonts w:eastAsia="Aptos"/>
          <w:b/>
          <w:color w:val="000000"/>
        </w:rPr>
        <w:t xml:space="preserve">A: </w:t>
      </w:r>
      <w:bookmarkStart w:id="4" w:name="_Hlk225803727"/>
      <w:r w:rsidR="00000000">
        <w:rPr>
          <w:rFonts w:eastAsia="Aptos"/>
          <w:color w:val="000000"/>
        </w:rPr>
        <w:t>He was learning how to make statues.</w:t>
      </w:r>
      <w:bookmarkEnd w:id="4"/>
    </w:p>
    <w:p w14:paraId="11AB3B4D" w14:textId="0916AB6C" w:rsidR="006D6FED" w:rsidRDefault="00F713F1">
      <w:pPr>
        <w:numPr>
          <w:ilvl w:val="0"/>
          <w:numId w:val="1"/>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What kind of person was Tommy?</w:t>
      </w:r>
      <w:r w:rsidR="00000000">
        <w:rPr>
          <w:rFonts w:eastAsia="Aptos"/>
          <w:color w:val="000000"/>
        </w:rPr>
        <w:br/>
      </w:r>
      <w:r>
        <w:rPr>
          <w:rFonts w:eastAsia="Aptos"/>
          <w:b/>
          <w:color w:val="000000"/>
        </w:rPr>
        <w:t xml:space="preserve">A: </w:t>
      </w:r>
      <w:r w:rsidR="00000000">
        <w:rPr>
          <w:rFonts w:eastAsia="Aptos"/>
          <w:color w:val="000000"/>
        </w:rPr>
        <w:t>He was smart and hard-working.</w:t>
      </w:r>
    </w:p>
    <w:p w14:paraId="710EA57A" w14:textId="33ECA164" w:rsidR="006D6FED" w:rsidRDefault="00F713F1">
      <w:pPr>
        <w:numPr>
          <w:ilvl w:val="0"/>
          <w:numId w:val="1"/>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What do you think makes someone a good artist?</w:t>
      </w:r>
      <w:r w:rsidR="00000000">
        <w:rPr>
          <w:rFonts w:eastAsia="Aptos"/>
          <w:color w:val="000000"/>
        </w:rPr>
        <w:br/>
      </w:r>
      <w:r>
        <w:rPr>
          <w:rFonts w:eastAsia="Aptos"/>
          <w:b/>
          <w:color w:val="000000"/>
        </w:rPr>
        <w:t xml:space="preserve">A: </w:t>
      </w:r>
      <w:r w:rsidR="00000000">
        <w:rPr>
          <w:rFonts w:eastAsia="Aptos"/>
          <w:color w:val="000000"/>
        </w:rPr>
        <w:t>Practice, talent, and patience.</w:t>
      </w:r>
    </w:p>
    <w:p w14:paraId="59EF357A" w14:textId="2BE37292" w:rsidR="006D6FED" w:rsidRDefault="00F713F1">
      <w:pPr>
        <w:numPr>
          <w:ilvl w:val="0"/>
          <w:numId w:val="1"/>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Why do you think Mr. Lee liked teaching Tommy?</w:t>
      </w:r>
      <w:r w:rsidR="00000000">
        <w:rPr>
          <w:rFonts w:eastAsia="Aptos"/>
          <w:color w:val="000000"/>
        </w:rPr>
        <w:br/>
      </w:r>
      <w:r>
        <w:rPr>
          <w:rFonts w:eastAsia="Aptos"/>
          <w:b/>
          <w:color w:val="000000"/>
        </w:rPr>
        <w:t xml:space="preserve">A: </w:t>
      </w:r>
      <w:r w:rsidR="00000000">
        <w:rPr>
          <w:rFonts w:eastAsia="Aptos"/>
          <w:color w:val="000000"/>
        </w:rPr>
        <w:t>Because Tommy was eager to learn and worked hard.</w:t>
      </w:r>
    </w:p>
    <w:p w14:paraId="48E36269" w14:textId="0C5D6677" w:rsidR="006D6FED" w:rsidRDefault="00F713F1">
      <w:pPr>
        <w:numPr>
          <w:ilvl w:val="0"/>
          <w:numId w:val="1"/>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What skills do you think Tommy needed to learn statue-making?</w:t>
      </w:r>
      <w:r w:rsidR="00000000">
        <w:rPr>
          <w:rFonts w:eastAsia="Aptos"/>
          <w:color w:val="000000"/>
        </w:rPr>
        <w:br/>
      </w:r>
      <w:r>
        <w:rPr>
          <w:rFonts w:eastAsia="Aptos"/>
          <w:b/>
          <w:color w:val="000000"/>
        </w:rPr>
        <w:t xml:space="preserve">A: </w:t>
      </w:r>
      <w:r w:rsidR="00000000">
        <w:rPr>
          <w:rFonts w:eastAsia="Aptos"/>
          <w:color w:val="000000"/>
        </w:rPr>
        <w:t>He needed to be careful, creative, and strong.</w:t>
      </w:r>
    </w:p>
    <w:p w14:paraId="56432EDC" w14:textId="43FDCDCD" w:rsidR="006D6FED" w:rsidRDefault="00F713F1">
      <w:pPr>
        <w:numPr>
          <w:ilvl w:val="0"/>
          <w:numId w:val="1"/>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Why is it important to have a teacher like Mr. Lee?</w:t>
      </w:r>
      <w:r w:rsidR="00000000">
        <w:rPr>
          <w:rFonts w:eastAsia="Aptos"/>
          <w:color w:val="000000"/>
        </w:rPr>
        <w:br/>
      </w:r>
      <w:r>
        <w:rPr>
          <w:rFonts w:eastAsia="Aptos"/>
          <w:b/>
          <w:color w:val="000000"/>
        </w:rPr>
        <w:t xml:space="preserve">A: </w:t>
      </w:r>
      <w:r w:rsidR="00000000">
        <w:rPr>
          <w:rFonts w:eastAsia="Aptos"/>
          <w:color w:val="000000"/>
        </w:rPr>
        <w:t>A good teacher can help you learn and improve.</w:t>
      </w:r>
    </w:p>
    <w:p w14:paraId="6A698A28" w14:textId="2793C999" w:rsidR="006D6FED" w:rsidRDefault="00F713F1">
      <w:pPr>
        <w:numPr>
          <w:ilvl w:val="0"/>
          <w:numId w:val="1"/>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Do you have a skill you would like to learn from someone?</w:t>
      </w:r>
      <w:r w:rsidR="00000000">
        <w:rPr>
          <w:rFonts w:eastAsia="Aptos"/>
          <w:color w:val="000000"/>
        </w:rPr>
        <w:br/>
      </w:r>
      <w:r>
        <w:rPr>
          <w:rFonts w:eastAsia="Aptos"/>
          <w:b/>
          <w:color w:val="000000"/>
        </w:rPr>
        <w:t xml:space="preserve">A: </w:t>
      </w:r>
      <w:r w:rsidR="00000000">
        <w:rPr>
          <w:rFonts w:eastAsia="Aptos"/>
          <w:color w:val="000000"/>
        </w:rPr>
        <w:t>Yes, I’d like to learn how to draw from a real artist.</w:t>
      </w:r>
    </w:p>
    <w:p w14:paraId="6DE6115F" w14:textId="6984BA64" w:rsidR="006D6FED" w:rsidRDefault="00F713F1">
      <w:pPr>
        <w:numPr>
          <w:ilvl w:val="0"/>
          <w:numId w:val="1"/>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What do you think Mr. Lee and Tommy talk about while working?</w:t>
      </w:r>
      <w:r w:rsidR="00000000">
        <w:rPr>
          <w:rFonts w:eastAsia="Aptos"/>
          <w:color w:val="000000"/>
        </w:rPr>
        <w:br/>
      </w:r>
      <w:r>
        <w:rPr>
          <w:rFonts w:eastAsia="Aptos"/>
          <w:b/>
          <w:color w:val="000000"/>
        </w:rPr>
        <w:t xml:space="preserve">A: </w:t>
      </w:r>
      <w:r w:rsidR="00000000">
        <w:rPr>
          <w:rFonts w:eastAsia="Aptos"/>
          <w:color w:val="000000"/>
        </w:rPr>
        <w:t>They probably talk about art and how to improve their skills.</w:t>
      </w:r>
    </w:p>
    <w:p w14:paraId="2E35587B" w14:textId="3544EB39" w:rsidR="006D6FED" w:rsidRDefault="00F713F1">
      <w:pPr>
        <w:numPr>
          <w:ilvl w:val="0"/>
          <w:numId w:val="1"/>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What do we learn from this page?</w:t>
      </w:r>
      <w:r w:rsidR="00000000">
        <w:rPr>
          <w:rFonts w:eastAsia="Aptos"/>
          <w:color w:val="000000"/>
        </w:rPr>
        <w:br/>
      </w:r>
      <w:r>
        <w:rPr>
          <w:rFonts w:eastAsia="Aptos"/>
          <w:b/>
          <w:color w:val="000000"/>
        </w:rPr>
        <w:t xml:space="preserve">A: </w:t>
      </w:r>
      <w:r w:rsidR="00000000">
        <w:rPr>
          <w:rFonts w:eastAsia="Aptos"/>
          <w:color w:val="000000"/>
        </w:rPr>
        <w:t>That learning from a good teacher and working hard helps us grow.</w:t>
      </w:r>
    </w:p>
    <w:p w14:paraId="4F9040F9" w14:textId="4D733F80" w:rsidR="006D6FED" w:rsidRDefault="00000000" w:rsidP="00ED3AB7">
      <w:pPr>
        <w:ind w:left="120" w:hangingChars="50" w:hanging="120"/>
      </w:pPr>
      <w:r>
        <w:pict w14:anchorId="3CAEC0CA">
          <v:rect id="_x0000_i1025" style="width:0;height:1.5pt" o:hralign="center" o:hrstd="t" o:hr="t" fillcolor="#a0a0a0" stroked="f"/>
        </w:pict>
      </w:r>
      <w:r>
        <w:rPr>
          <w:b/>
          <w:sz w:val="27"/>
          <w:szCs w:val="27"/>
        </w:rPr>
        <w:t>Summary</w:t>
      </w:r>
    </w:p>
    <w:p w14:paraId="6C196593" w14:textId="77777777" w:rsidR="006D6FED" w:rsidRDefault="00000000">
      <w:pPr>
        <w:pBdr>
          <w:top w:val="nil"/>
          <w:left w:val="nil"/>
          <w:bottom w:val="nil"/>
          <w:right w:val="nil"/>
          <w:between w:val="nil"/>
        </w:pBdr>
        <w:rPr>
          <w:color w:val="000000"/>
        </w:rPr>
        <w:sectPr w:rsidR="006D6FED">
          <w:pgSz w:w="11906" w:h="16838"/>
          <w:pgMar w:top="720" w:right="720" w:bottom="720" w:left="720" w:header="851" w:footer="992" w:gutter="0"/>
          <w:pgNumType w:start="1"/>
          <w:cols w:space="720"/>
        </w:sectPr>
      </w:pPr>
      <w:r>
        <w:rPr>
          <w:rFonts w:eastAsia="Aptos"/>
          <w:color w:val="000000"/>
        </w:rPr>
        <w:t>Mr. Lee is a skilled artist who creates amazing statues. He shares his knowledge with his young apprentice, Tommy. Tommy is smart, eager to learn, and works very hard under Mr. Lee’s guidance. Together, they spend their days in the studio shaping stone into beautiful artwork.</w:t>
      </w:r>
    </w:p>
    <w:p w14:paraId="255A9F6E" w14:textId="77777777" w:rsidR="006D6FED" w:rsidRDefault="00000000">
      <w:pPr>
        <w:rPr>
          <w:b/>
        </w:rPr>
      </w:pPr>
      <w:r>
        <w:rPr>
          <w:b/>
        </w:rPr>
        <w:lastRenderedPageBreak/>
        <w:t>5-7-5 The Young Artist</w:t>
      </w:r>
    </w:p>
    <w:p w14:paraId="20A30F83" w14:textId="77777777" w:rsidR="006D6FED" w:rsidRDefault="00000000">
      <w:pPr>
        <w:rPr>
          <w:b/>
          <w:highlight w:val="yellow"/>
        </w:rPr>
      </w:pPr>
      <w:bookmarkStart w:id="5" w:name="_heading=h.ymlx18wodayo" w:colFirst="0" w:colLast="0"/>
      <w:bookmarkEnd w:id="5"/>
      <w:r>
        <w:rPr>
          <w:b/>
          <w:highlight w:val="yellow"/>
        </w:rPr>
        <w:t>P.69</w:t>
      </w:r>
    </w:p>
    <w:p w14:paraId="2A96D22F" w14:textId="1F4ABEFE" w:rsidR="006D6FED" w:rsidRDefault="00ED3AB7">
      <w:pPr>
        <w:tabs>
          <w:tab w:val="left" w:pos="142"/>
          <w:tab w:val="left" w:pos="426"/>
        </w:tabs>
        <w:spacing w:before="280" w:after="160"/>
        <w:rPr>
          <w:rFonts w:hint="eastAsia"/>
          <w:b/>
          <w:sz w:val="27"/>
          <w:szCs w:val="27"/>
        </w:rPr>
      </w:pPr>
      <w:r>
        <w:rPr>
          <w:rFonts w:hint="eastAsia"/>
          <w:b/>
          <w:sz w:val="27"/>
          <w:szCs w:val="27"/>
        </w:rPr>
        <w:t xml:space="preserve"> </w:t>
      </w:r>
    </w:p>
    <w:p w14:paraId="770A1463" w14:textId="249A8EBA" w:rsidR="006D6FED" w:rsidRDefault="00F713F1">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are the two main characters in the story?</w:t>
      </w:r>
      <w:r w:rsidR="00000000">
        <w:rPr>
          <w:rFonts w:eastAsia="Aptos"/>
          <w:color w:val="000000"/>
        </w:rPr>
        <w:br/>
      </w:r>
      <w:r>
        <w:rPr>
          <w:rFonts w:eastAsia="Aptos"/>
          <w:b/>
          <w:color w:val="000000"/>
        </w:rPr>
        <w:t xml:space="preserve">A: </w:t>
      </w:r>
      <w:r w:rsidR="00000000">
        <w:rPr>
          <w:rFonts w:eastAsia="Aptos"/>
          <w:color w:val="000000"/>
        </w:rPr>
        <w:t>Mr. Lee and Tommy.</w:t>
      </w:r>
    </w:p>
    <w:p w14:paraId="58BD0676" w14:textId="4DC9C99C" w:rsidR="006D6FED" w:rsidRDefault="00F713F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artist is Mr. Lee?</w:t>
      </w:r>
      <w:r w:rsidR="00000000">
        <w:rPr>
          <w:rFonts w:eastAsia="Aptos"/>
          <w:color w:val="000000"/>
        </w:rPr>
        <w:br/>
      </w:r>
      <w:r>
        <w:rPr>
          <w:rFonts w:eastAsia="Aptos"/>
          <w:b/>
          <w:color w:val="000000"/>
        </w:rPr>
        <w:t xml:space="preserve">A: </w:t>
      </w:r>
      <w:r w:rsidR="00000000">
        <w:rPr>
          <w:rFonts w:eastAsia="Aptos"/>
          <w:color w:val="000000"/>
        </w:rPr>
        <w:t>He is a great artist who makes statues.</w:t>
      </w:r>
    </w:p>
    <w:p w14:paraId="66ADB74E" w14:textId="5D6882DD" w:rsidR="006D6FED" w:rsidRDefault="00F713F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Mr. Lee teach Tommy to do?</w:t>
      </w:r>
      <w:r w:rsidR="00000000">
        <w:rPr>
          <w:rFonts w:eastAsia="Aptos"/>
          <w:color w:val="000000"/>
        </w:rPr>
        <w:br/>
      </w:r>
      <w:r>
        <w:rPr>
          <w:rFonts w:eastAsia="Aptos"/>
          <w:b/>
          <w:color w:val="000000"/>
        </w:rPr>
        <w:t xml:space="preserve">A: </w:t>
      </w:r>
      <w:r w:rsidR="00000000">
        <w:rPr>
          <w:rFonts w:eastAsia="Aptos"/>
          <w:color w:val="000000"/>
        </w:rPr>
        <w:t>He teaches Tommy how to make statues.</w:t>
      </w:r>
    </w:p>
    <w:p w14:paraId="315E0E64" w14:textId="49E4CF93" w:rsidR="006D6FED" w:rsidRDefault="00F713F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student is Tommy?</w:t>
      </w:r>
      <w:r w:rsidR="00000000">
        <w:rPr>
          <w:rFonts w:eastAsia="Aptos"/>
          <w:color w:val="000000"/>
        </w:rPr>
        <w:br/>
      </w:r>
      <w:r>
        <w:rPr>
          <w:rFonts w:eastAsia="Aptos"/>
          <w:b/>
          <w:color w:val="000000"/>
        </w:rPr>
        <w:t xml:space="preserve">A: </w:t>
      </w:r>
      <w:r w:rsidR="00000000">
        <w:rPr>
          <w:rFonts w:eastAsia="Aptos"/>
          <w:color w:val="000000"/>
        </w:rPr>
        <w:t>He is smart and hard-working.</w:t>
      </w:r>
    </w:p>
    <w:p w14:paraId="005AF11E" w14:textId="0CEE6E79" w:rsidR="006D6FED" w:rsidRDefault="00F713F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25803956"/>
      <w:r w:rsidR="00000000">
        <w:rPr>
          <w:rFonts w:eastAsia="Aptos"/>
          <w:color w:val="000000"/>
        </w:rPr>
        <w:t>What task comes up?</w:t>
      </w:r>
      <w:bookmarkEnd w:id="6"/>
      <w:r w:rsidR="00000000">
        <w:rPr>
          <w:rFonts w:eastAsia="Aptos"/>
          <w:color w:val="000000"/>
        </w:rPr>
        <w:br/>
      </w:r>
      <w:r>
        <w:rPr>
          <w:rFonts w:eastAsia="Aptos"/>
          <w:b/>
          <w:color w:val="000000"/>
        </w:rPr>
        <w:t xml:space="preserve">A: </w:t>
      </w:r>
      <w:bookmarkStart w:id="7" w:name="_Hlk225803974"/>
      <w:r w:rsidR="00000000">
        <w:rPr>
          <w:rFonts w:eastAsia="Aptos"/>
          <w:color w:val="000000"/>
        </w:rPr>
        <w:t>There is a task to make sculptures for a new park.</w:t>
      </w:r>
      <w:bookmarkEnd w:id="7"/>
    </w:p>
    <w:p w14:paraId="3BE0B6C2" w14:textId="0826229F" w:rsidR="006D6FED" w:rsidRDefault="00F713F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does Mr. Lee ask to try making the sculptures?</w:t>
      </w:r>
      <w:r w:rsidR="00000000">
        <w:rPr>
          <w:rFonts w:eastAsia="Aptos"/>
          <w:color w:val="000000"/>
        </w:rPr>
        <w:br/>
      </w:r>
      <w:r>
        <w:rPr>
          <w:rFonts w:eastAsia="Aptos"/>
          <w:b/>
          <w:color w:val="000000"/>
        </w:rPr>
        <w:t xml:space="preserve">A: </w:t>
      </w:r>
      <w:r w:rsidR="00000000">
        <w:rPr>
          <w:rFonts w:eastAsia="Aptos"/>
          <w:color w:val="000000"/>
        </w:rPr>
        <w:t>He lets Tommy give it a try.</w:t>
      </w:r>
    </w:p>
    <w:p w14:paraId="36D0066C" w14:textId="4EC5EEF4" w:rsidR="006D6FED" w:rsidRDefault="00F713F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Mr. Lee lets Tommy try?</w:t>
      </w:r>
      <w:r w:rsidR="00000000">
        <w:rPr>
          <w:rFonts w:eastAsia="Aptos"/>
          <w:color w:val="000000"/>
        </w:rPr>
        <w:br/>
      </w:r>
      <w:r>
        <w:rPr>
          <w:rFonts w:eastAsia="Aptos"/>
          <w:b/>
          <w:color w:val="000000"/>
        </w:rPr>
        <w:t xml:space="preserve">A: </w:t>
      </w:r>
      <w:r w:rsidR="00000000">
        <w:rPr>
          <w:rFonts w:eastAsia="Aptos"/>
          <w:color w:val="000000"/>
        </w:rPr>
        <w:t>Because he trusts Tommy’s skills and effort.</w:t>
      </w:r>
    </w:p>
    <w:p w14:paraId="65932C35" w14:textId="5C93AFE0" w:rsidR="006D6FED" w:rsidRDefault="00F713F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Tommy feels about this opportunity?</w:t>
      </w:r>
      <w:r w:rsidR="00000000">
        <w:rPr>
          <w:rFonts w:eastAsia="Aptos"/>
          <w:color w:val="000000"/>
        </w:rPr>
        <w:br/>
      </w:r>
      <w:r>
        <w:rPr>
          <w:rFonts w:eastAsia="Aptos"/>
          <w:b/>
          <w:color w:val="000000"/>
        </w:rPr>
        <w:t xml:space="preserve">A: </w:t>
      </w:r>
      <w:r w:rsidR="00000000">
        <w:rPr>
          <w:rFonts w:eastAsia="Aptos"/>
          <w:color w:val="000000"/>
        </w:rPr>
        <w:t>He might feel excited and a little nervous.</w:t>
      </w:r>
    </w:p>
    <w:p w14:paraId="5A13D853" w14:textId="27491DAC" w:rsidR="006D6FED" w:rsidRDefault="00F713F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moment show about Mr. Lee as a teacher?</w:t>
      </w:r>
      <w:r w:rsidR="00000000">
        <w:rPr>
          <w:rFonts w:eastAsia="Aptos"/>
          <w:color w:val="000000"/>
        </w:rPr>
        <w:br/>
      </w:r>
      <w:r>
        <w:rPr>
          <w:rFonts w:eastAsia="Aptos"/>
          <w:b/>
          <w:color w:val="000000"/>
        </w:rPr>
        <w:t xml:space="preserve">A: </w:t>
      </w:r>
      <w:r w:rsidR="00000000">
        <w:rPr>
          <w:rFonts w:eastAsia="Aptos"/>
          <w:color w:val="000000"/>
        </w:rPr>
        <w:t>It shows that he believes in his student and gives him a chance to grow.</w:t>
      </w:r>
    </w:p>
    <w:p w14:paraId="465ED7A5" w14:textId="27ACBE1B" w:rsidR="006D6FED" w:rsidRDefault="00F713F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learn from Mr. Lee and Tommy?</w:t>
      </w:r>
      <w:r w:rsidR="00000000">
        <w:rPr>
          <w:rFonts w:eastAsia="Aptos"/>
          <w:color w:val="000000"/>
        </w:rPr>
        <w:br/>
      </w:r>
      <w:r>
        <w:rPr>
          <w:rFonts w:eastAsia="Aptos"/>
          <w:b/>
          <w:color w:val="000000"/>
        </w:rPr>
        <w:t xml:space="preserve">A: </w:t>
      </w:r>
      <w:r w:rsidR="00000000">
        <w:rPr>
          <w:rFonts w:eastAsia="Aptos"/>
          <w:color w:val="000000"/>
        </w:rPr>
        <w:t>We can learn that hard work and trust lead to new opportunities.</w:t>
      </w:r>
    </w:p>
    <w:p w14:paraId="3F83B992" w14:textId="118DD61E" w:rsidR="006D6FED" w:rsidRDefault="00000000" w:rsidP="00ED3AB7">
      <w:pPr>
        <w:ind w:left="120" w:hangingChars="50" w:hanging="120"/>
      </w:pPr>
      <w:r>
        <w:pict w14:anchorId="1726E0E0">
          <v:rect id="_x0000_i1026" style="width:0;height:1.5pt" o:hralign="center" o:hrstd="t" o:hr="t" fillcolor="#a0a0a0" stroked="f"/>
        </w:pict>
      </w:r>
      <w:r>
        <w:rPr>
          <w:b/>
          <w:sz w:val="27"/>
          <w:szCs w:val="27"/>
        </w:rPr>
        <w:t>Summary</w:t>
      </w:r>
    </w:p>
    <w:p w14:paraId="3B72EDB5" w14:textId="77777777" w:rsidR="006D6FED" w:rsidRDefault="00000000">
      <w:pPr>
        <w:spacing w:before="280"/>
        <w:sectPr w:rsidR="006D6FE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t>Mr. Lee, a talented artist, works with his young helper Tommy, who is both smart and hardworking. One day, a new opportunity arises: sculptures are needed for a park. Trusting in Tommy’s skills, Mr. Lee allows him to take on the project.</w:t>
      </w:r>
    </w:p>
    <w:p w14:paraId="43160029" w14:textId="77777777" w:rsidR="006D6FED" w:rsidRDefault="00000000">
      <w:pPr>
        <w:rPr>
          <w:b/>
        </w:rPr>
      </w:pPr>
      <w:r>
        <w:rPr>
          <w:b/>
        </w:rPr>
        <w:lastRenderedPageBreak/>
        <w:t>5-7-5 The Young Artist</w:t>
      </w:r>
    </w:p>
    <w:p w14:paraId="3E1102B5" w14:textId="77777777" w:rsidR="006D6FED" w:rsidRDefault="00000000">
      <w:pPr>
        <w:rPr>
          <w:b/>
          <w:highlight w:val="yellow"/>
        </w:rPr>
      </w:pPr>
      <w:bookmarkStart w:id="8" w:name="_heading=h.y91q0bjpq2l2" w:colFirst="0" w:colLast="0"/>
      <w:bookmarkEnd w:id="8"/>
      <w:r>
        <w:rPr>
          <w:b/>
          <w:highlight w:val="yellow"/>
        </w:rPr>
        <w:t>P.70</w:t>
      </w:r>
    </w:p>
    <w:p w14:paraId="2DA19D1E" w14:textId="25BCF496" w:rsidR="006D6FED" w:rsidRDefault="00ED3AB7">
      <w:pPr>
        <w:tabs>
          <w:tab w:val="left" w:pos="142"/>
          <w:tab w:val="left" w:pos="426"/>
        </w:tabs>
        <w:spacing w:before="280" w:after="160"/>
        <w:rPr>
          <w:rFonts w:hint="eastAsia"/>
          <w:b/>
          <w:sz w:val="27"/>
          <w:szCs w:val="27"/>
        </w:rPr>
      </w:pPr>
      <w:r>
        <w:rPr>
          <w:rFonts w:hint="eastAsia"/>
          <w:b/>
          <w:sz w:val="27"/>
          <w:szCs w:val="27"/>
        </w:rPr>
        <w:t xml:space="preserve"> </w:t>
      </w:r>
    </w:p>
    <w:p w14:paraId="2C1546B1" w14:textId="5F4B7DB9" w:rsidR="006D6FED" w:rsidRDefault="00F713F1">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Q:</w:t>
      </w:r>
      <w:bookmarkStart w:id="9" w:name="_Hlk225819782"/>
      <w:r>
        <w:rPr>
          <w:rFonts w:eastAsia="Aptos"/>
          <w:b/>
          <w:color w:val="000000"/>
        </w:rPr>
        <w:t xml:space="preserve"> </w:t>
      </w:r>
      <w:r w:rsidR="00000000">
        <w:rPr>
          <w:rFonts w:eastAsia="Aptos"/>
          <w:color w:val="000000"/>
        </w:rPr>
        <w:t>What does Tommy do before he starts working?</w:t>
      </w:r>
      <w:bookmarkEnd w:id="9"/>
      <w:r w:rsidR="00000000">
        <w:rPr>
          <w:rFonts w:eastAsia="Aptos"/>
          <w:color w:val="000000"/>
        </w:rPr>
        <w:br/>
      </w:r>
      <w:r>
        <w:rPr>
          <w:rFonts w:eastAsia="Aptos"/>
          <w:b/>
          <w:color w:val="000000"/>
        </w:rPr>
        <w:t xml:space="preserve">A: </w:t>
      </w:r>
      <w:bookmarkStart w:id="10" w:name="_Hlk225819793"/>
      <w:r w:rsidR="00000000">
        <w:rPr>
          <w:rFonts w:eastAsia="Aptos"/>
          <w:color w:val="000000"/>
        </w:rPr>
        <w:t>He takes time to think and plan carefully.</w:t>
      </w:r>
      <w:bookmarkEnd w:id="10"/>
    </w:p>
    <w:p w14:paraId="4745B005" w14:textId="50121FAF" w:rsidR="006D6FED" w:rsidRDefault="00F713F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it important to think before starting a big task?</w:t>
      </w:r>
      <w:r w:rsidR="00000000">
        <w:rPr>
          <w:rFonts w:eastAsia="Aptos"/>
          <w:color w:val="000000"/>
        </w:rPr>
        <w:br/>
      </w:r>
      <w:r>
        <w:rPr>
          <w:rFonts w:eastAsia="Aptos"/>
          <w:b/>
          <w:color w:val="000000"/>
        </w:rPr>
        <w:t xml:space="preserve">A: </w:t>
      </w:r>
      <w:r w:rsidR="00000000">
        <w:rPr>
          <w:rFonts w:eastAsia="Aptos"/>
          <w:color w:val="000000"/>
        </w:rPr>
        <w:t>Because planning helps you do a better job.</w:t>
      </w:r>
    </w:p>
    <w:p w14:paraId="577E80BD" w14:textId="278857CD" w:rsidR="006D6FED" w:rsidRDefault="00F713F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Tommy thinking about in the picture?</w:t>
      </w:r>
      <w:r w:rsidR="00000000">
        <w:rPr>
          <w:rFonts w:eastAsia="Aptos"/>
          <w:color w:val="000000"/>
        </w:rPr>
        <w:br/>
      </w:r>
      <w:r>
        <w:rPr>
          <w:rFonts w:eastAsia="Aptos"/>
          <w:b/>
          <w:color w:val="000000"/>
        </w:rPr>
        <w:t xml:space="preserve">A: </w:t>
      </w:r>
      <w:r w:rsidR="00000000">
        <w:rPr>
          <w:rFonts w:eastAsia="Aptos"/>
          <w:color w:val="000000"/>
        </w:rPr>
        <w:t>He’s thinking about the park and how the sculpture will look there.</w:t>
      </w:r>
    </w:p>
    <w:p w14:paraId="2B1DB318" w14:textId="078DA50A" w:rsidR="006D6FED" w:rsidRDefault="00F713F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tools do you think Tommy is using to carve the stone?</w:t>
      </w:r>
      <w:r w:rsidR="00000000">
        <w:rPr>
          <w:rFonts w:eastAsia="Aptos"/>
          <w:color w:val="000000"/>
        </w:rPr>
        <w:br/>
      </w:r>
      <w:r>
        <w:rPr>
          <w:rFonts w:eastAsia="Aptos"/>
          <w:b/>
          <w:color w:val="000000"/>
        </w:rPr>
        <w:t xml:space="preserve">A: </w:t>
      </w:r>
      <w:r w:rsidR="00000000">
        <w:rPr>
          <w:rFonts w:eastAsia="Aptos"/>
          <w:color w:val="000000"/>
        </w:rPr>
        <w:t>He’s using a hammer and chisel.</w:t>
      </w:r>
    </w:p>
    <w:p w14:paraId="2D6C70CB" w14:textId="26491E0E" w:rsidR="006D6FED" w:rsidRDefault="00F713F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Tommy feel when he starts working?</w:t>
      </w:r>
      <w:r w:rsidR="00000000">
        <w:rPr>
          <w:rFonts w:eastAsia="Aptos"/>
          <w:color w:val="000000"/>
        </w:rPr>
        <w:br/>
      </w:r>
      <w:r>
        <w:rPr>
          <w:rFonts w:eastAsia="Aptos"/>
          <w:b/>
          <w:color w:val="000000"/>
        </w:rPr>
        <w:t xml:space="preserve">A: </w:t>
      </w:r>
      <w:r w:rsidR="00000000">
        <w:rPr>
          <w:rFonts w:eastAsia="Aptos"/>
          <w:color w:val="000000"/>
        </w:rPr>
        <w:t>He looks confident and focused.</w:t>
      </w:r>
    </w:p>
    <w:p w14:paraId="342FE3C1" w14:textId="0F2DC66B" w:rsidR="006D6FED" w:rsidRDefault="00F713F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sculpture do you think Tommy is making?</w:t>
      </w:r>
      <w:r w:rsidR="00000000">
        <w:rPr>
          <w:rFonts w:eastAsia="Aptos"/>
          <w:color w:val="000000"/>
        </w:rPr>
        <w:br/>
      </w:r>
      <w:r>
        <w:rPr>
          <w:rFonts w:eastAsia="Aptos"/>
          <w:b/>
          <w:color w:val="000000"/>
        </w:rPr>
        <w:t xml:space="preserve">A: </w:t>
      </w:r>
      <w:r w:rsidR="00000000">
        <w:rPr>
          <w:rFonts w:eastAsia="Aptos"/>
          <w:color w:val="000000"/>
        </w:rPr>
        <w:t>Maybe something beautiful for the park, like an animal or a person.</w:t>
      </w:r>
    </w:p>
    <w:p w14:paraId="2C412BF2" w14:textId="28CA676B" w:rsidR="006D6FED" w:rsidRDefault="00F713F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learn from Tommy’s actions?</w:t>
      </w:r>
      <w:r w:rsidR="00000000">
        <w:rPr>
          <w:rFonts w:eastAsia="Aptos"/>
          <w:color w:val="000000"/>
        </w:rPr>
        <w:br/>
      </w:r>
      <w:r>
        <w:rPr>
          <w:rFonts w:eastAsia="Aptos"/>
          <w:b/>
          <w:color w:val="000000"/>
        </w:rPr>
        <w:t xml:space="preserve">A: </w:t>
      </w:r>
      <w:r w:rsidR="00000000">
        <w:rPr>
          <w:rFonts w:eastAsia="Aptos"/>
          <w:color w:val="000000"/>
        </w:rPr>
        <w:t>That careful thinking and hard work lead to success.</w:t>
      </w:r>
    </w:p>
    <w:p w14:paraId="5B3FABAB" w14:textId="0B3C5B66" w:rsidR="006D6FED" w:rsidRDefault="00F713F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Tommy enjoys his work? Why?</w:t>
      </w:r>
      <w:r w:rsidR="00000000">
        <w:rPr>
          <w:rFonts w:eastAsia="Aptos"/>
          <w:color w:val="000000"/>
        </w:rPr>
        <w:br/>
      </w:r>
      <w:r>
        <w:rPr>
          <w:rFonts w:eastAsia="Aptos"/>
          <w:b/>
          <w:color w:val="000000"/>
        </w:rPr>
        <w:t xml:space="preserve">A: </w:t>
      </w:r>
      <w:r w:rsidR="00000000">
        <w:rPr>
          <w:rFonts w:eastAsia="Aptos"/>
          <w:color w:val="000000"/>
        </w:rPr>
        <w:t>Yes, he looks happy and passionate about it.</w:t>
      </w:r>
    </w:p>
    <w:p w14:paraId="34A9A746" w14:textId="611B3F87" w:rsidR="006D6FED" w:rsidRDefault="00F713F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made something with your hands?</w:t>
      </w:r>
      <w:r w:rsidR="00000000">
        <w:rPr>
          <w:rFonts w:eastAsia="Aptos"/>
          <w:color w:val="000000"/>
        </w:rPr>
        <w:br/>
      </w:r>
      <w:r>
        <w:rPr>
          <w:rFonts w:eastAsia="Aptos"/>
          <w:b/>
          <w:color w:val="000000"/>
        </w:rPr>
        <w:t xml:space="preserve">A: </w:t>
      </w:r>
      <w:r w:rsidR="00000000">
        <w:rPr>
          <w:rFonts w:eastAsia="Aptos"/>
          <w:color w:val="000000"/>
        </w:rPr>
        <w:t>Yes, I made a clay pot/artwork/school project.</w:t>
      </w:r>
    </w:p>
    <w:p w14:paraId="6B82EE56" w14:textId="3CFE202B" w:rsidR="006D6FED" w:rsidRDefault="00F713F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would you feel if your work was displayed in a park?</w:t>
      </w:r>
      <w:r w:rsidR="00000000">
        <w:rPr>
          <w:rFonts w:eastAsia="Aptos"/>
          <w:color w:val="000000"/>
        </w:rPr>
        <w:br/>
      </w:r>
      <w:r>
        <w:rPr>
          <w:rFonts w:eastAsia="Aptos"/>
          <w:b/>
          <w:color w:val="000000"/>
        </w:rPr>
        <w:t xml:space="preserve">A: </w:t>
      </w:r>
      <w:r w:rsidR="00000000">
        <w:rPr>
          <w:rFonts w:eastAsia="Aptos"/>
          <w:color w:val="000000"/>
        </w:rPr>
        <w:t>I would feel proud and excited!</w:t>
      </w:r>
    </w:p>
    <w:p w14:paraId="18FE4524" w14:textId="5CFFDDCE" w:rsidR="006D6FED" w:rsidRDefault="00000000" w:rsidP="00ED3AB7">
      <w:pPr>
        <w:ind w:left="120" w:hangingChars="50" w:hanging="120"/>
      </w:pPr>
      <w:r>
        <w:pict w14:anchorId="498D9C89">
          <v:rect id="_x0000_i1027" style="width:0;height:1.5pt" o:hralign="center" o:hrstd="t" o:hr="t" fillcolor="#a0a0a0" stroked="f"/>
        </w:pict>
      </w:r>
      <w:r>
        <w:rPr>
          <w:b/>
          <w:sz w:val="27"/>
          <w:szCs w:val="27"/>
        </w:rPr>
        <w:t>Summary</w:t>
      </w:r>
    </w:p>
    <w:p w14:paraId="6DAF3F21" w14:textId="77777777" w:rsidR="006D6FED" w:rsidRDefault="00000000">
      <w:pPr>
        <w:pBdr>
          <w:top w:val="nil"/>
          <w:left w:val="nil"/>
          <w:bottom w:val="nil"/>
          <w:right w:val="nil"/>
          <w:between w:val="nil"/>
        </w:pBdr>
        <w:rPr>
          <w:color w:val="000000"/>
        </w:rPr>
        <w:sectPr w:rsidR="006D6FED">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Tommy begins his project with deep thought and planning. Before picking up his tools, he imagines how the sculpture will look in the park.</w:t>
      </w:r>
    </w:p>
    <w:p w14:paraId="7715D902" w14:textId="77777777" w:rsidR="006D6FED" w:rsidRDefault="00000000">
      <w:pPr>
        <w:rPr>
          <w:b/>
        </w:rPr>
      </w:pPr>
      <w:r>
        <w:rPr>
          <w:b/>
        </w:rPr>
        <w:lastRenderedPageBreak/>
        <w:t>5-7-5 The Young Artist</w:t>
      </w:r>
    </w:p>
    <w:p w14:paraId="1C332408" w14:textId="77777777" w:rsidR="006D6FED" w:rsidRDefault="00000000">
      <w:pPr>
        <w:rPr>
          <w:b/>
          <w:highlight w:val="yellow"/>
        </w:rPr>
      </w:pPr>
      <w:bookmarkStart w:id="11" w:name="_heading=h.hfe8i0libip3" w:colFirst="0" w:colLast="0"/>
      <w:bookmarkEnd w:id="11"/>
      <w:r>
        <w:rPr>
          <w:b/>
          <w:highlight w:val="yellow"/>
        </w:rPr>
        <w:t>P.71</w:t>
      </w:r>
    </w:p>
    <w:p w14:paraId="70F9F595" w14:textId="4831DB51" w:rsidR="006D6FED" w:rsidRDefault="00ED3AB7">
      <w:pPr>
        <w:tabs>
          <w:tab w:val="left" w:pos="142"/>
          <w:tab w:val="left" w:pos="426"/>
        </w:tabs>
        <w:spacing w:before="280" w:after="160"/>
        <w:rPr>
          <w:rFonts w:hint="eastAsia"/>
          <w:b/>
          <w:sz w:val="27"/>
          <w:szCs w:val="27"/>
        </w:rPr>
      </w:pPr>
      <w:r>
        <w:rPr>
          <w:rFonts w:hint="eastAsia"/>
          <w:b/>
          <w:sz w:val="27"/>
          <w:szCs w:val="27"/>
        </w:rPr>
        <w:t xml:space="preserve"> </w:t>
      </w:r>
    </w:p>
    <w:p w14:paraId="404F5B8D" w14:textId="307253A4" w:rsidR="006D6FED" w:rsidRDefault="00F713F1">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2" w:name="_Hlk225819842"/>
      <w:r w:rsidR="00000000">
        <w:rPr>
          <w:rFonts w:eastAsia="Aptos"/>
          <w:color w:val="000000"/>
        </w:rPr>
        <w:t>What happened several weeks later?</w:t>
      </w:r>
      <w:bookmarkEnd w:id="12"/>
      <w:r w:rsidR="00000000">
        <w:rPr>
          <w:rFonts w:eastAsia="Aptos"/>
          <w:color w:val="000000"/>
        </w:rPr>
        <w:br/>
      </w:r>
      <w:r>
        <w:rPr>
          <w:rFonts w:eastAsia="Aptos"/>
          <w:b/>
          <w:color w:val="000000"/>
        </w:rPr>
        <w:t xml:space="preserve">A: </w:t>
      </w:r>
      <w:bookmarkStart w:id="13" w:name="_Hlk225819850"/>
      <w:r w:rsidR="00000000">
        <w:rPr>
          <w:rFonts w:eastAsia="Aptos"/>
          <w:color w:val="000000"/>
        </w:rPr>
        <w:t>Tommy finished the sculptures in the park.</w:t>
      </w:r>
      <w:bookmarkEnd w:id="13"/>
    </w:p>
    <w:p w14:paraId="3F7804F8" w14:textId="648E974C" w:rsidR="006D6FED" w:rsidRDefault="00F713F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4" w:name="_Hlk225819865"/>
      <w:r w:rsidR="00000000">
        <w:rPr>
          <w:rFonts w:eastAsia="Aptos"/>
          <w:color w:val="000000"/>
        </w:rPr>
        <w:t>Who came to see Tommy’s work?</w:t>
      </w:r>
      <w:bookmarkEnd w:id="14"/>
      <w:r w:rsidR="00000000">
        <w:rPr>
          <w:rFonts w:eastAsia="Aptos"/>
          <w:color w:val="000000"/>
        </w:rPr>
        <w:br/>
      </w:r>
      <w:r>
        <w:rPr>
          <w:rFonts w:eastAsia="Aptos"/>
          <w:b/>
          <w:color w:val="000000"/>
        </w:rPr>
        <w:t xml:space="preserve">A: </w:t>
      </w:r>
      <w:bookmarkStart w:id="15" w:name="_Hlk225819874"/>
      <w:r w:rsidR="00000000">
        <w:rPr>
          <w:rFonts w:eastAsia="Aptos"/>
          <w:color w:val="000000"/>
        </w:rPr>
        <w:t>Mr. Lee came to the park to have a look.</w:t>
      </w:r>
      <w:bookmarkEnd w:id="15"/>
    </w:p>
    <w:p w14:paraId="7A636246" w14:textId="7401450B" w:rsidR="006D6FED" w:rsidRDefault="00F713F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Tommy felt when Mr. Lee arrived?</w:t>
      </w:r>
      <w:r w:rsidR="00000000">
        <w:rPr>
          <w:rFonts w:eastAsia="Aptos"/>
          <w:color w:val="000000"/>
        </w:rPr>
        <w:br/>
      </w:r>
      <w:r>
        <w:rPr>
          <w:rFonts w:eastAsia="Aptos"/>
          <w:b/>
          <w:color w:val="000000"/>
        </w:rPr>
        <w:t xml:space="preserve">A: </w:t>
      </w:r>
      <w:r w:rsidR="00000000">
        <w:rPr>
          <w:rFonts w:eastAsia="Aptos"/>
          <w:color w:val="000000"/>
        </w:rPr>
        <w:t>He probably felt excited and proud.</w:t>
      </w:r>
    </w:p>
    <w:p w14:paraId="51BE22DF" w14:textId="190F92E7" w:rsidR="006D6FED" w:rsidRDefault="00F713F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Mr. Lee expected to see?</w:t>
      </w:r>
      <w:r w:rsidR="00000000">
        <w:rPr>
          <w:rFonts w:eastAsia="Aptos"/>
          <w:color w:val="000000"/>
        </w:rPr>
        <w:br/>
      </w:r>
      <w:r>
        <w:rPr>
          <w:rFonts w:eastAsia="Aptos"/>
          <w:b/>
          <w:color w:val="000000"/>
        </w:rPr>
        <w:t xml:space="preserve">A: </w:t>
      </w:r>
      <w:r w:rsidR="00000000">
        <w:rPr>
          <w:rFonts w:eastAsia="Aptos"/>
          <w:color w:val="000000"/>
        </w:rPr>
        <w:t>He wanted to see how well Tommy did on the sculptures.</w:t>
      </w:r>
    </w:p>
    <w:p w14:paraId="064CA034" w14:textId="1BEB7CA4" w:rsidR="006D6FED" w:rsidRDefault="00F713F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Mr. Lee say when he sees the sculptures?</w:t>
      </w:r>
      <w:r w:rsidR="00000000">
        <w:rPr>
          <w:rFonts w:eastAsia="Aptos"/>
          <w:color w:val="000000"/>
        </w:rPr>
        <w:br/>
      </w:r>
      <w:r>
        <w:rPr>
          <w:rFonts w:eastAsia="Aptos"/>
          <w:b/>
          <w:color w:val="000000"/>
        </w:rPr>
        <w:t xml:space="preserve">A: </w:t>
      </w:r>
      <w:r w:rsidR="00000000">
        <w:rPr>
          <w:rFonts w:eastAsia="Aptos"/>
          <w:color w:val="000000"/>
        </w:rPr>
        <w:t>He might say, “Great job!” or “I’m proud of you!”</w:t>
      </w:r>
    </w:p>
    <w:p w14:paraId="44AAA08A" w14:textId="4CE4371E" w:rsidR="006D6FED" w:rsidRDefault="00F713F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this moment important for Tommy?</w:t>
      </w:r>
      <w:r w:rsidR="00000000">
        <w:rPr>
          <w:rFonts w:eastAsia="Aptos"/>
          <w:color w:val="000000"/>
        </w:rPr>
        <w:br/>
      </w:r>
      <w:r>
        <w:rPr>
          <w:rFonts w:eastAsia="Aptos"/>
          <w:b/>
          <w:color w:val="000000"/>
        </w:rPr>
        <w:t xml:space="preserve">A: </w:t>
      </w:r>
      <w:r w:rsidR="00000000">
        <w:rPr>
          <w:rFonts w:eastAsia="Aptos"/>
          <w:color w:val="000000"/>
        </w:rPr>
        <w:t>It’s a big moment where his hard work is being recognized.</w:t>
      </w:r>
    </w:p>
    <w:p w14:paraId="60DDAA11" w14:textId="678154A4" w:rsidR="006D6FED" w:rsidRDefault="00F713F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learn from Tommy’s effort?</w:t>
      </w:r>
      <w:r w:rsidR="00000000">
        <w:rPr>
          <w:rFonts w:eastAsia="Aptos"/>
          <w:color w:val="000000"/>
        </w:rPr>
        <w:br/>
      </w:r>
      <w:r>
        <w:rPr>
          <w:rFonts w:eastAsia="Aptos"/>
          <w:b/>
          <w:color w:val="000000"/>
        </w:rPr>
        <w:t xml:space="preserve">A: </w:t>
      </w:r>
      <w:r w:rsidR="00000000">
        <w:rPr>
          <w:rFonts w:eastAsia="Aptos"/>
          <w:color w:val="000000"/>
        </w:rPr>
        <w:t>That patience and effort can lead to great results.</w:t>
      </w:r>
    </w:p>
    <w:p w14:paraId="32D24982" w14:textId="7599F7B0" w:rsidR="006D6FED" w:rsidRDefault="00F713F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Tommy is a good artist now? Why?</w:t>
      </w:r>
      <w:r w:rsidR="00000000">
        <w:rPr>
          <w:rFonts w:eastAsia="Aptos"/>
          <w:color w:val="000000"/>
        </w:rPr>
        <w:br/>
      </w:r>
      <w:r>
        <w:rPr>
          <w:rFonts w:eastAsia="Aptos"/>
          <w:b/>
          <w:color w:val="000000"/>
        </w:rPr>
        <w:t xml:space="preserve">A: </w:t>
      </w:r>
      <w:r w:rsidR="00000000">
        <w:rPr>
          <w:rFonts w:eastAsia="Aptos"/>
          <w:color w:val="000000"/>
        </w:rPr>
        <w:t>Yes, because he worked hard and finished the project by himself.</w:t>
      </w:r>
    </w:p>
    <w:p w14:paraId="485AD951" w14:textId="1C4275CA" w:rsidR="006D6FED" w:rsidRDefault="00F713F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would you feel if a teacher came to see your finished work?</w:t>
      </w:r>
      <w:r w:rsidR="00000000">
        <w:rPr>
          <w:rFonts w:eastAsia="Aptos"/>
          <w:color w:val="000000"/>
        </w:rPr>
        <w:br/>
      </w:r>
      <w:r>
        <w:rPr>
          <w:rFonts w:eastAsia="Aptos"/>
          <w:b/>
          <w:color w:val="000000"/>
        </w:rPr>
        <w:t xml:space="preserve">A: </w:t>
      </w:r>
      <w:r w:rsidR="00000000">
        <w:rPr>
          <w:rFonts w:eastAsia="Aptos"/>
          <w:color w:val="000000"/>
        </w:rPr>
        <w:t>I would feel proud and nervous at the same time.</w:t>
      </w:r>
    </w:p>
    <w:p w14:paraId="604FD124" w14:textId="6B0B2656" w:rsidR="006D6FED" w:rsidRDefault="00F713F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should you say to someone who helped you learn something new?</w:t>
      </w:r>
      <w:r w:rsidR="00000000">
        <w:rPr>
          <w:rFonts w:eastAsia="Aptos"/>
          <w:color w:val="000000"/>
        </w:rPr>
        <w:br/>
      </w:r>
      <w:r>
        <w:rPr>
          <w:rFonts w:eastAsia="Aptos"/>
          <w:b/>
          <w:color w:val="000000"/>
        </w:rPr>
        <w:t xml:space="preserve">A: </w:t>
      </w:r>
      <w:r w:rsidR="00000000">
        <w:rPr>
          <w:rFonts w:eastAsia="Aptos"/>
          <w:color w:val="000000"/>
        </w:rPr>
        <w:t>I would say “Thank you” and show them my progress.</w:t>
      </w:r>
    </w:p>
    <w:p w14:paraId="71172E50" w14:textId="3BB7957B" w:rsidR="006D6FED" w:rsidRDefault="00000000" w:rsidP="00ED3AB7">
      <w:pPr>
        <w:ind w:left="120" w:hangingChars="50" w:hanging="120"/>
        <w:rPr>
          <w:sz w:val="27"/>
          <w:szCs w:val="27"/>
        </w:rPr>
      </w:pPr>
      <w:r>
        <w:pict w14:anchorId="58BAFF39">
          <v:rect id="_x0000_i1028" style="width:0;height:1.5pt" o:hralign="center" o:hrstd="t" o:hr="t" fillcolor="#a0a0a0" stroked="f"/>
        </w:pict>
      </w:r>
      <w:r>
        <w:rPr>
          <w:b/>
          <w:sz w:val="27"/>
          <w:szCs w:val="27"/>
        </w:rPr>
        <w:t>Summary</w:t>
      </w:r>
    </w:p>
    <w:p w14:paraId="2158A3E8" w14:textId="77777777" w:rsidR="006D6FED" w:rsidRDefault="00000000">
      <w:pPr>
        <w:pBdr>
          <w:top w:val="nil"/>
          <w:left w:val="nil"/>
          <w:bottom w:val="nil"/>
          <w:right w:val="nil"/>
          <w:between w:val="nil"/>
        </w:pBdr>
        <w:rPr>
          <w:color w:val="000000"/>
        </w:rPr>
        <w:sectPr w:rsidR="006D6FED">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After weeks of careful work, Tommy finally completed his sculptures for the park. This was a major achievement, showing both his skill and dedication. Mr. Lee, his teacher and mentor, came to see the finished project. Tommy welcomed him with excitement, hoping his efforts would make Mr. Lee proud.</w:t>
      </w:r>
    </w:p>
    <w:p w14:paraId="6094C409" w14:textId="77777777" w:rsidR="006D6FED" w:rsidRDefault="00000000">
      <w:pPr>
        <w:rPr>
          <w:b/>
        </w:rPr>
      </w:pPr>
      <w:r>
        <w:rPr>
          <w:b/>
        </w:rPr>
        <w:lastRenderedPageBreak/>
        <w:t>5-7-5 The Young Artist</w:t>
      </w:r>
    </w:p>
    <w:p w14:paraId="4631756B" w14:textId="77777777" w:rsidR="006D6FED" w:rsidRDefault="00000000">
      <w:pPr>
        <w:rPr>
          <w:b/>
          <w:highlight w:val="yellow"/>
        </w:rPr>
      </w:pPr>
      <w:bookmarkStart w:id="16" w:name="_heading=h.42mrbbcy1rbs" w:colFirst="0" w:colLast="0"/>
      <w:bookmarkEnd w:id="16"/>
      <w:r>
        <w:rPr>
          <w:b/>
          <w:highlight w:val="yellow"/>
        </w:rPr>
        <w:t>P.72</w:t>
      </w:r>
    </w:p>
    <w:p w14:paraId="72727624" w14:textId="77777777" w:rsidR="006D6FED" w:rsidRDefault="00000000">
      <w:pPr>
        <w:tabs>
          <w:tab w:val="left" w:pos="142"/>
          <w:tab w:val="left" w:pos="426"/>
        </w:tabs>
        <w:spacing w:before="280" w:after="160"/>
        <w:rPr>
          <w:b/>
          <w:sz w:val="27"/>
          <w:szCs w:val="27"/>
        </w:rPr>
      </w:pPr>
      <w:r>
        <w:rPr>
          <w:b/>
          <w:sz w:val="27"/>
          <w:szCs w:val="27"/>
        </w:rPr>
        <w:t>Q &amp; A Script</w:t>
      </w:r>
    </w:p>
    <w:p w14:paraId="2C2B2EFA" w14:textId="67C4C519" w:rsidR="006D6FED" w:rsidRDefault="00F713F1">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did Mr. Lee expect to see at the park?</w:t>
      </w:r>
      <w:r w:rsidR="00000000">
        <w:rPr>
          <w:rFonts w:eastAsia="Aptos"/>
          <w:color w:val="000000"/>
        </w:rPr>
        <w:br/>
      </w:r>
      <w:r>
        <w:rPr>
          <w:rFonts w:eastAsia="Aptos"/>
          <w:b/>
          <w:color w:val="000000"/>
        </w:rPr>
        <w:t xml:space="preserve">A: </w:t>
      </w:r>
      <w:r w:rsidR="00000000">
        <w:rPr>
          <w:rFonts w:eastAsia="Aptos"/>
          <w:color w:val="000000"/>
        </w:rPr>
        <w:t>He expected to see beautiful, traditional sculptures.</w:t>
      </w:r>
    </w:p>
    <w:p w14:paraId="0FB5F5E1" w14:textId="24BF05FB" w:rsidR="006D6FED" w:rsidRDefault="00F713F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was Mr. Lee’s first reaction to the statue?</w:t>
      </w:r>
      <w:r w:rsidR="00000000">
        <w:rPr>
          <w:rFonts w:eastAsia="Aptos"/>
          <w:color w:val="000000"/>
        </w:rPr>
        <w:br/>
      </w:r>
      <w:r>
        <w:rPr>
          <w:rFonts w:eastAsia="Aptos"/>
          <w:b/>
          <w:color w:val="000000"/>
        </w:rPr>
        <w:t xml:space="preserve">A: </w:t>
      </w:r>
      <w:r w:rsidR="00000000">
        <w:rPr>
          <w:rFonts w:eastAsia="Aptos"/>
          <w:color w:val="000000"/>
        </w:rPr>
        <w:t>He was shocked and confused.</w:t>
      </w:r>
    </w:p>
    <w:p w14:paraId="52A67009" w14:textId="1268FD02" w:rsidR="006D6FED" w:rsidRDefault="00F713F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7" w:name="_Hlk225820103"/>
      <w:r w:rsidR="00000000">
        <w:rPr>
          <w:rFonts w:eastAsia="Aptos"/>
          <w:color w:val="000000"/>
        </w:rPr>
        <w:t>What did Mr. Lee say when he saw the statue?</w:t>
      </w:r>
      <w:bookmarkEnd w:id="17"/>
      <w:r w:rsidR="00000000">
        <w:rPr>
          <w:rFonts w:eastAsia="Aptos"/>
          <w:color w:val="000000"/>
        </w:rPr>
        <w:br/>
      </w:r>
      <w:r>
        <w:rPr>
          <w:rFonts w:eastAsia="Aptos"/>
          <w:b/>
          <w:color w:val="000000"/>
        </w:rPr>
        <w:t>A:</w:t>
      </w:r>
      <w:bookmarkStart w:id="18" w:name="_Hlk225820111"/>
      <w:r>
        <w:rPr>
          <w:rFonts w:eastAsia="Aptos"/>
          <w:b/>
          <w:color w:val="000000"/>
        </w:rPr>
        <w:t xml:space="preserve"> </w:t>
      </w:r>
      <w:r w:rsidR="00000000">
        <w:rPr>
          <w:rFonts w:eastAsia="Aptos"/>
          <w:color w:val="000000"/>
        </w:rPr>
        <w:t>He asked, “What? Is this a joke?”</w:t>
      </w:r>
      <w:bookmarkEnd w:id="18"/>
    </w:p>
    <w:p w14:paraId="5624E50E" w14:textId="198EE456" w:rsidR="006D6FED" w:rsidRDefault="00F713F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25820140"/>
      <w:r w:rsidR="00000000">
        <w:rPr>
          <w:rFonts w:eastAsia="Aptos"/>
          <w:color w:val="000000"/>
        </w:rPr>
        <w:t>Why do you think Mr. Lee felt that way?</w:t>
      </w:r>
      <w:bookmarkEnd w:id="19"/>
      <w:r w:rsidR="00000000">
        <w:rPr>
          <w:rFonts w:eastAsia="Aptos"/>
          <w:color w:val="000000"/>
        </w:rPr>
        <w:br/>
      </w:r>
      <w:r>
        <w:rPr>
          <w:rFonts w:eastAsia="Aptos"/>
          <w:b/>
          <w:color w:val="000000"/>
        </w:rPr>
        <w:t xml:space="preserve">A: </w:t>
      </w:r>
      <w:bookmarkStart w:id="20" w:name="_Hlk225820149"/>
      <w:r w:rsidR="00000000">
        <w:rPr>
          <w:rFonts w:eastAsia="Aptos"/>
          <w:color w:val="000000"/>
        </w:rPr>
        <w:t>Because the statue didn’t look like what he expected.</w:t>
      </w:r>
      <w:bookmarkEnd w:id="20"/>
    </w:p>
    <w:p w14:paraId="6074377B" w14:textId="6F533770" w:rsidR="006D6FED" w:rsidRDefault="00F713F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statue did Tommy make?</w:t>
      </w:r>
      <w:r w:rsidR="00000000">
        <w:rPr>
          <w:rFonts w:eastAsia="Aptos"/>
          <w:color w:val="000000"/>
        </w:rPr>
        <w:br/>
      </w:r>
      <w:r>
        <w:rPr>
          <w:rFonts w:eastAsia="Aptos"/>
          <w:b/>
          <w:color w:val="000000"/>
        </w:rPr>
        <w:t xml:space="preserve">A: </w:t>
      </w:r>
      <w:r w:rsidR="00000000">
        <w:rPr>
          <w:rFonts w:eastAsia="Aptos"/>
          <w:color w:val="000000"/>
        </w:rPr>
        <w:t>It looks like a long dog or a funny-looking animal.</w:t>
      </w:r>
    </w:p>
    <w:p w14:paraId="65814B03" w14:textId="40FB1B13" w:rsidR="006D6FED" w:rsidRDefault="00F713F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Tommy feel when Mr. Lee reacted that way?</w:t>
      </w:r>
      <w:r w:rsidR="00000000">
        <w:rPr>
          <w:rFonts w:eastAsia="Aptos"/>
          <w:color w:val="000000"/>
        </w:rPr>
        <w:br/>
      </w:r>
      <w:r>
        <w:rPr>
          <w:rFonts w:eastAsia="Aptos"/>
          <w:b/>
          <w:color w:val="000000"/>
        </w:rPr>
        <w:t xml:space="preserve">A: </w:t>
      </w:r>
      <w:r w:rsidR="00000000">
        <w:rPr>
          <w:rFonts w:eastAsia="Aptos"/>
          <w:color w:val="000000"/>
        </w:rPr>
        <w:t>He might have felt embarrassed or unsure.</w:t>
      </w:r>
    </w:p>
    <w:p w14:paraId="2C27B06C" w14:textId="53AD6D2F" w:rsidR="006D6FED" w:rsidRDefault="00F713F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Tommy was joking?</w:t>
      </w:r>
      <w:r w:rsidR="00000000">
        <w:rPr>
          <w:rFonts w:eastAsia="Aptos"/>
          <w:color w:val="000000"/>
        </w:rPr>
        <w:br/>
      </w:r>
      <w:r>
        <w:rPr>
          <w:rFonts w:eastAsia="Aptos"/>
          <w:b/>
          <w:color w:val="000000"/>
        </w:rPr>
        <w:t xml:space="preserve">A: </w:t>
      </w:r>
      <w:r w:rsidR="00000000">
        <w:rPr>
          <w:rFonts w:eastAsia="Aptos"/>
          <w:color w:val="000000"/>
        </w:rPr>
        <w:t>No, he was probably being creative.</w:t>
      </w:r>
    </w:p>
    <w:p w14:paraId="09A7DC28" w14:textId="74B74DBF" w:rsidR="006D6FED" w:rsidRDefault="00F713F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okay if art looks different from what we expect?</w:t>
      </w:r>
      <w:r w:rsidR="00000000">
        <w:rPr>
          <w:rFonts w:eastAsia="Aptos"/>
          <w:color w:val="000000"/>
        </w:rPr>
        <w:br/>
      </w:r>
      <w:r>
        <w:rPr>
          <w:rFonts w:eastAsia="Aptos"/>
          <w:b/>
          <w:color w:val="000000"/>
        </w:rPr>
        <w:t xml:space="preserve">A: </w:t>
      </w:r>
      <w:r w:rsidR="00000000">
        <w:rPr>
          <w:rFonts w:eastAsia="Aptos"/>
          <w:color w:val="000000"/>
        </w:rPr>
        <w:t>Yes, because art can show different ideas.</w:t>
      </w:r>
    </w:p>
    <w:p w14:paraId="07B5917F" w14:textId="0FF17E01" w:rsidR="006D6FED" w:rsidRDefault="00F713F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Should Mr. Lee listen to Tommy’s idea before judging?</w:t>
      </w:r>
      <w:r w:rsidR="00000000">
        <w:rPr>
          <w:rFonts w:eastAsia="Aptos"/>
          <w:color w:val="000000"/>
        </w:rPr>
        <w:br/>
      </w:r>
      <w:r>
        <w:rPr>
          <w:rFonts w:eastAsia="Aptos"/>
          <w:b/>
          <w:color w:val="000000"/>
        </w:rPr>
        <w:t xml:space="preserve">A: </w:t>
      </w:r>
      <w:r w:rsidR="00000000">
        <w:rPr>
          <w:rFonts w:eastAsia="Aptos"/>
          <w:color w:val="000000"/>
        </w:rPr>
        <w:t>Yes, he should ask Tommy to explain.</w:t>
      </w:r>
    </w:p>
    <w:p w14:paraId="5B9B79FF" w14:textId="29509A07" w:rsidR="006D6FED" w:rsidRDefault="00F713F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moment tell us about art and opinions?</w:t>
      </w:r>
      <w:r w:rsidR="00000000">
        <w:rPr>
          <w:rFonts w:eastAsia="Aptos"/>
          <w:color w:val="000000"/>
        </w:rPr>
        <w:br/>
      </w:r>
      <w:r>
        <w:rPr>
          <w:rFonts w:eastAsia="Aptos"/>
          <w:b/>
          <w:color w:val="000000"/>
        </w:rPr>
        <w:t xml:space="preserve">A: </w:t>
      </w:r>
      <w:r w:rsidR="00000000">
        <w:rPr>
          <w:rFonts w:eastAsia="Aptos"/>
          <w:color w:val="000000"/>
        </w:rPr>
        <w:t>That people can see art in different ways, and it’s okay to think differently.</w:t>
      </w:r>
    </w:p>
    <w:p w14:paraId="76A402B3" w14:textId="77777777" w:rsidR="006D6FED" w:rsidRDefault="00000000">
      <w:r>
        <w:pict w14:anchorId="18DE042D">
          <v:rect id="_x0000_i1029" style="width:0;height:1.5pt" o:hralign="center" o:hrstd="t" o:hr="t" fillcolor="#a0a0a0" stroked="f"/>
        </w:pict>
      </w:r>
      <w:r>
        <w:rPr>
          <w:b/>
          <w:sz w:val="27"/>
          <w:szCs w:val="27"/>
        </w:rPr>
        <w:t>100-Word Summary</w:t>
      </w:r>
    </w:p>
    <w:p w14:paraId="0D088FC8" w14:textId="77777777" w:rsidR="006D6FED" w:rsidRDefault="00000000">
      <w:pPr>
        <w:pBdr>
          <w:top w:val="nil"/>
          <w:left w:val="nil"/>
          <w:bottom w:val="nil"/>
          <w:right w:val="nil"/>
          <w:between w:val="nil"/>
        </w:pBdr>
        <w:rPr>
          <w:color w:val="000000"/>
        </w:rPr>
        <w:sectPr w:rsidR="006D6FED">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When Mr. Lee came to see Tommy’s finished work, he was surprised and confused. He expected something traditional but instead saw a funny-looking statue of a long dog. His smile quickly faded, and he asked if it was a joke.</w:t>
      </w:r>
    </w:p>
    <w:p w14:paraId="1C809DC9" w14:textId="77777777" w:rsidR="006D6FED" w:rsidRDefault="00000000">
      <w:pPr>
        <w:rPr>
          <w:b/>
        </w:rPr>
      </w:pPr>
      <w:r>
        <w:rPr>
          <w:b/>
        </w:rPr>
        <w:lastRenderedPageBreak/>
        <w:t>5-7-5 The Young Artist</w:t>
      </w:r>
    </w:p>
    <w:p w14:paraId="0D31EF5B" w14:textId="77777777" w:rsidR="006D6FED" w:rsidRDefault="00000000">
      <w:pPr>
        <w:rPr>
          <w:b/>
          <w:highlight w:val="yellow"/>
        </w:rPr>
      </w:pPr>
      <w:bookmarkStart w:id="21" w:name="_heading=h.g2fx4la46cjw" w:colFirst="0" w:colLast="0"/>
      <w:bookmarkEnd w:id="21"/>
      <w:r>
        <w:rPr>
          <w:b/>
          <w:highlight w:val="yellow"/>
        </w:rPr>
        <w:t>P.73</w:t>
      </w:r>
    </w:p>
    <w:p w14:paraId="4FB82689" w14:textId="77777777" w:rsidR="006D6FED" w:rsidRDefault="00000000">
      <w:pPr>
        <w:tabs>
          <w:tab w:val="left" w:pos="142"/>
          <w:tab w:val="left" w:pos="426"/>
        </w:tabs>
        <w:spacing w:before="280" w:after="160"/>
        <w:rPr>
          <w:b/>
          <w:sz w:val="27"/>
          <w:szCs w:val="27"/>
        </w:rPr>
      </w:pPr>
      <w:r>
        <w:rPr>
          <w:b/>
          <w:sz w:val="27"/>
          <w:szCs w:val="27"/>
        </w:rPr>
        <w:t>Q &amp; A Script</w:t>
      </w:r>
    </w:p>
    <w:p w14:paraId="66AB439D" w14:textId="53E5C033" w:rsidR="006D6FED" w:rsidRDefault="00F713F1">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2" w:name="_Hlk225820198"/>
      <w:r w:rsidR="00000000">
        <w:rPr>
          <w:rFonts w:eastAsia="Aptos"/>
          <w:color w:val="000000"/>
        </w:rPr>
        <w:t>What did Mr. Lee think about the second sculpture?</w:t>
      </w:r>
      <w:bookmarkEnd w:id="22"/>
      <w:r w:rsidR="00000000">
        <w:rPr>
          <w:rFonts w:eastAsia="Aptos"/>
          <w:color w:val="000000"/>
        </w:rPr>
        <w:br/>
      </w:r>
      <w:r>
        <w:rPr>
          <w:rFonts w:eastAsia="Aptos"/>
          <w:b/>
          <w:color w:val="000000"/>
        </w:rPr>
        <w:t xml:space="preserve">A: </w:t>
      </w:r>
      <w:bookmarkStart w:id="23" w:name="_Hlk225820212"/>
      <w:r w:rsidR="00000000">
        <w:rPr>
          <w:rFonts w:eastAsia="Aptos"/>
          <w:color w:val="000000"/>
        </w:rPr>
        <w:t>He looked serious and didn’t seem happy about it.</w:t>
      </w:r>
      <w:bookmarkEnd w:id="23"/>
    </w:p>
    <w:p w14:paraId="534DC2D0" w14:textId="3C3EB87B" w:rsidR="006D6FED" w:rsidRDefault="00F713F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 xml:space="preserve">What did Mr. Lee </w:t>
      </w:r>
      <w:proofErr w:type="gramStart"/>
      <w:r w:rsidR="00000000">
        <w:rPr>
          <w:rFonts w:eastAsia="Aptos"/>
          <w:color w:val="000000"/>
        </w:rPr>
        <w:t>say</w:t>
      </w:r>
      <w:proofErr w:type="gramEnd"/>
      <w:r w:rsidR="00000000">
        <w:rPr>
          <w:rFonts w:eastAsia="Aptos"/>
          <w:color w:val="000000"/>
        </w:rPr>
        <w:t xml:space="preserve"> to Tommy?</w:t>
      </w:r>
      <w:r w:rsidR="00000000">
        <w:rPr>
          <w:rFonts w:eastAsia="Aptos"/>
          <w:color w:val="000000"/>
        </w:rPr>
        <w:br/>
      </w:r>
      <w:r>
        <w:rPr>
          <w:rFonts w:eastAsia="Aptos"/>
          <w:b/>
          <w:color w:val="000000"/>
        </w:rPr>
        <w:t xml:space="preserve">A: </w:t>
      </w:r>
      <w:r w:rsidR="00000000">
        <w:rPr>
          <w:rFonts w:eastAsia="Aptos"/>
          <w:color w:val="000000"/>
        </w:rPr>
        <w:t>He said, “Tommy, art should be serious.”</w:t>
      </w:r>
    </w:p>
    <w:p w14:paraId="69378B2A" w14:textId="7EC894E4" w:rsidR="006D6FED" w:rsidRDefault="00F713F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Tommy felt when he heard that?</w:t>
      </w:r>
      <w:r w:rsidR="00000000">
        <w:rPr>
          <w:rFonts w:eastAsia="Aptos"/>
          <w:color w:val="000000"/>
        </w:rPr>
        <w:br/>
      </w:r>
      <w:r>
        <w:rPr>
          <w:rFonts w:eastAsia="Aptos"/>
          <w:b/>
          <w:color w:val="000000"/>
        </w:rPr>
        <w:t xml:space="preserve">A: </w:t>
      </w:r>
      <w:r w:rsidR="00000000">
        <w:rPr>
          <w:rFonts w:eastAsia="Aptos"/>
          <w:color w:val="000000"/>
        </w:rPr>
        <w:t>He might have felt confused or disappointed.</w:t>
      </w:r>
    </w:p>
    <w:p w14:paraId="12E2AFCA" w14:textId="055ED998" w:rsidR="006D6FED" w:rsidRDefault="00F713F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sculpture show?</w:t>
      </w:r>
      <w:r w:rsidR="00000000">
        <w:rPr>
          <w:rFonts w:eastAsia="Aptos"/>
          <w:color w:val="000000"/>
        </w:rPr>
        <w:br/>
      </w:r>
      <w:r>
        <w:rPr>
          <w:rFonts w:eastAsia="Aptos"/>
          <w:b/>
          <w:color w:val="000000"/>
        </w:rPr>
        <w:t xml:space="preserve">A: </w:t>
      </w:r>
      <w:r w:rsidR="00000000">
        <w:rPr>
          <w:rFonts w:eastAsia="Aptos"/>
          <w:color w:val="000000"/>
        </w:rPr>
        <w:t xml:space="preserve">It shows a </w:t>
      </w:r>
      <w:r w:rsidR="00000000">
        <w:t>cat</w:t>
      </w:r>
      <w:r w:rsidR="00000000">
        <w:rPr>
          <w:rFonts w:eastAsia="Aptos"/>
          <w:color w:val="000000"/>
        </w:rPr>
        <w:t xml:space="preserve"> figure playing a guitar and smiling.</w:t>
      </w:r>
    </w:p>
    <w:p w14:paraId="1D7E9095" w14:textId="6138A14C" w:rsidR="006D6FED" w:rsidRDefault="00F713F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Tommy made a fun sculpture?</w:t>
      </w:r>
      <w:r w:rsidR="00000000">
        <w:rPr>
          <w:rFonts w:eastAsia="Aptos"/>
          <w:color w:val="000000"/>
        </w:rPr>
        <w:br/>
      </w:r>
      <w:r>
        <w:rPr>
          <w:rFonts w:eastAsia="Aptos"/>
          <w:b/>
          <w:color w:val="000000"/>
        </w:rPr>
        <w:t xml:space="preserve">A: </w:t>
      </w:r>
      <w:r w:rsidR="00000000">
        <w:rPr>
          <w:rFonts w:eastAsia="Aptos"/>
          <w:color w:val="000000"/>
        </w:rPr>
        <w:t>Because he wanted to make people smile and enjoy the art.</w:t>
      </w:r>
    </w:p>
    <w:p w14:paraId="1B7D6073" w14:textId="5324B338" w:rsidR="006D6FED" w:rsidRDefault="00F713F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agree that all art should be serious?</w:t>
      </w:r>
      <w:r w:rsidR="00000000">
        <w:rPr>
          <w:rFonts w:eastAsia="Aptos"/>
          <w:color w:val="000000"/>
        </w:rPr>
        <w:br/>
      </w:r>
      <w:r>
        <w:rPr>
          <w:rFonts w:eastAsia="Aptos"/>
          <w:b/>
          <w:color w:val="000000"/>
        </w:rPr>
        <w:t xml:space="preserve">A: </w:t>
      </w:r>
      <w:r w:rsidR="00000000">
        <w:rPr>
          <w:rFonts w:eastAsia="Aptos"/>
          <w:color w:val="000000"/>
        </w:rPr>
        <w:t>No, art can also be fun and creative.</w:t>
      </w:r>
    </w:p>
    <w:p w14:paraId="33E9D7B9" w14:textId="0766DD32" w:rsidR="006D6FED" w:rsidRDefault="00F713F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Tommy is trying to express?</w:t>
      </w:r>
      <w:r w:rsidR="00000000">
        <w:rPr>
          <w:rFonts w:eastAsia="Aptos"/>
          <w:color w:val="000000"/>
        </w:rPr>
        <w:br/>
      </w:r>
      <w:r>
        <w:rPr>
          <w:rFonts w:eastAsia="Aptos"/>
          <w:b/>
          <w:color w:val="000000"/>
        </w:rPr>
        <w:t xml:space="preserve">A: </w:t>
      </w:r>
      <w:r w:rsidR="00000000">
        <w:rPr>
          <w:rFonts w:eastAsia="Aptos"/>
          <w:color w:val="000000"/>
        </w:rPr>
        <w:t>He’s showing that art can be joyful and playful.</w:t>
      </w:r>
    </w:p>
    <w:p w14:paraId="2D0593AC" w14:textId="160C677A" w:rsidR="006D6FED" w:rsidRDefault="00F713F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art do you like—serious or fun? Why?</w:t>
      </w:r>
      <w:r w:rsidR="00000000">
        <w:rPr>
          <w:rFonts w:eastAsia="Aptos"/>
          <w:color w:val="000000"/>
        </w:rPr>
        <w:br/>
      </w:r>
      <w:r>
        <w:rPr>
          <w:rFonts w:eastAsia="Aptos"/>
          <w:b/>
          <w:color w:val="000000"/>
        </w:rPr>
        <w:t xml:space="preserve">A: </w:t>
      </w:r>
      <w:r w:rsidR="00000000">
        <w:rPr>
          <w:rFonts w:eastAsia="Aptos"/>
          <w:color w:val="000000"/>
        </w:rPr>
        <w:t>I like fun art because it makes me happy.</w:t>
      </w:r>
    </w:p>
    <w:p w14:paraId="49FF018E" w14:textId="5EC9F98A" w:rsidR="006D6FED" w:rsidRDefault="00F713F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might people see the same art differently?</w:t>
      </w:r>
      <w:r w:rsidR="00000000">
        <w:rPr>
          <w:rFonts w:eastAsia="Aptos"/>
          <w:color w:val="000000"/>
        </w:rPr>
        <w:br/>
      </w:r>
      <w:r>
        <w:rPr>
          <w:rFonts w:eastAsia="Aptos"/>
          <w:b/>
          <w:color w:val="000000"/>
        </w:rPr>
        <w:t xml:space="preserve">A: </w:t>
      </w:r>
      <w:r w:rsidR="00000000">
        <w:rPr>
          <w:rFonts w:eastAsia="Aptos"/>
          <w:color w:val="000000"/>
        </w:rPr>
        <w:t>Some people might laugh, while others think it’s not proper.</w:t>
      </w:r>
    </w:p>
    <w:p w14:paraId="56EB76C8" w14:textId="43579129" w:rsidR="006D6FED" w:rsidRDefault="00F713F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learn from this moment between Mr. Lee and Tommy?</w:t>
      </w:r>
      <w:r w:rsidR="00000000">
        <w:rPr>
          <w:rFonts w:eastAsia="Aptos"/>
          <w:color w:val="000000"/>
        </w:rPr>
        <w:br/>
      </w:r>
      <w:r>
        <w:rPr>
          <w:rFonts w:eastAsia="Aptos"/>
          <w:b/>
          <w:color w:val="000000"/>
        </w:rPr>
        <w:t xml:space="preserve">A: </w:t>
      </w:r>
      <w:r w:rsidR="00000000">
        <w:rPr>
          <w:rFonts w:eastAsia="Aptos"/>
          <w:color w:val="000000"/>
        </w:rPr>
        <w:t>That people have different opinions, and that’s okay in art.</w:t>
      </w:r>
    </w:p>
    <w:p w14:paraId="2238BA76" w14:textId="77777777" w:rsidR="006D6FED" w:rsidRDefault="00000000">
      <w:r>
        <w:pict w14:anchorId="1852FD5B">
          <v:rect id="_x0000_i1030" style="width:0;height:1.5pt" o:hralign="center" o:hrstd="t" o:hr="t" fillcolor="#a0a0a0" stroked="f"/>
        </w:pict>
      </w:r>
      <w:r>
        <w:rPr>
          <w:b/>
          <w:sz w:val="27"/>
          <w:szCs w:val="27"/>
        </w:rPr>
        <w:t>100-Word Summary</w:t>
      </w:r>
    </w:p>
    <w:p w14:paraId="7556189B" w14:textId="77777777" w:rsidR="006D6FED" w:rsidRDefault="00000000">
      <w:pPr>
        <w:pBdr>
          <w:top w:val="nil"/>
          <w:left w:val="nil"/>
          <w:bottom w:val="nil"/>
          <w:right w:val="nil"/>
          <w:between w:val="nil"/>
        </w:pBdr>
        <w:rPr>
          <w:color w:val="000000"/>
        </w:rPr>
        <w:sectPr w:rsidR="006D6FED">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Tommy proudly shows Mr. Lee his second sculpture, a playful statue of a smiling cat figure playing the guitar. Instead of being pleased, Mr. Lee frowns and says that art should be serious. This shows a difference in their views on what art should be like. While Mr. Lee prefers traditional, serious art, Tommy wants to express joy and creativity.</w:t>
      </w:r>
    </w:p>
    <w:p w14:paraId="02FAE70D" w14:textId="77777777" w:rsidR="006D6FED" w:rsidRDefault="00000000">
      <w:pPr>
        <w:rPr>
          <w:b/>
        </w:rPr>
      </w:pPr>
      <w:r>
        <w:rPr>
          <w:b/>
        </w:rPr>
        <w:lastRenderedPageBreak/>
        <w:t>5-7-5 The Young Artist</w:t>
      </w:r>
    </w:p>
    <w:p w14:paraId="6E7E9132" w14:textId="77777777" w:rsidR="006D6FED" w:rsidRDefault="00000000">
      <w:pPr>
        <w:rPr>
          <w:b/>
          <w:highlight w:val="yellow"/>
        </w:rPr>
      </w:pPr>
      <w:bookmarkStart w:id="24" w:name="_heading=h.bwd5jetvjkj5" w:colFirst="0" w:colLast="0"/>
      <w:bookmarkEnd w:id="24"/>
      <w:r>
        <w:rPr>
          <w:b/>
          <w:highlight w:val="yellow"/>
        </w:rPr>
        <w:t>P.74</w:t>
      </w:r>
    </w:p>
    <w:p w14:paraId="08952335" w14:textId="77777777" w:rsidR="006D6FED" w:rsidRDefault="00000000">
      <w:pPr>
        <w:tabs>
          <w:tab w:val="left" w:pos="142"/>
          <w:tab w:val="left" w:pos="426"/>
        </w:tabs>
        <w:spacing w:before="280" w:after="160"/>
        <w:rPr>
          <w:b/>
          <w:sz w:val="27"/>
          <w:szCs w:val="27"/>
        </w:rPr>
      </w:pPr>
      <w:r>
        <w:rPr>
          <w:b/>
          <w:sz w:val="27"/>
          <w:szCs w:val="27"/>
        </w:rPr>
        <w:t>Q &amp; A Script</w:t>
      </w:r>
    </w:p>
    <w:p w14:paraId="5C744BFE" w14:textId="7723E1E1" w:rsidR="006D6FED" w:rsidRDefault="00F713F1">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 xml:space="preserve">What did Mr. Lee </w:t>
      </w:r>
      <w:proofErr w:type="gramStart"/>
      <w:r w:rsidR="00000000">
        <w:rPr>
          <w:rFonts w:eastAsia="Aptos"/>
          <w:color w:val="000000"/>
        </w:rPr>
        <w:t>say</w:t>
      </w:r>
      <w:proofErr w:type="gramEnd"/>
      <w:r w:rsidR="00000000">
        <w:rPr>
          <w:rFonts w:eastAsia="Aptos"/>
          <w:color w:val="000000"/>
        </w:rPr>
        <w:t xml:space="preserve"> about the last sculpture?</w:t>
      </w:r>
      <w:r w:rsidR="00000000">
        <w:rPr>
          <w:rFonts w:eastAsia="Aptos"/>
          <w:color w:val="000000"/>
        </w:rPr>
        <w:br/>
      </w:r>
      <w:r>
        <w:rPr>
          <w:rFonts w:eastAsia="Aptos"/>
          <w:b/>
          <w:color w:val="000000"/>
        </w:rPr>
        <w:t xml:space="preserve">A: </w:t>
      </w:r>
      <w:r w:rsidR="00000000">
        <w:rPr>
          <w:rFonts w:eastAsia="Aptos"/>
          <w:color w:val="000000"/>
        </w:rPr>
        <w:t>He said, “This is silly stuff for kids!”</w:t>
      </w:r>
    </w:p>
    <w:p w14:paraId="749441C3" w14:textId="52038EA4" w:rsidR="006D6FED" w:rsidRDefault="00F713F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Mr. Lee feel when he saw it?</w:t>
      </w:r>
      <w:r w:rsidR="00000000">
        <w:rPr>
          <w:rFonts w:eastAsia="Aptos"/>
          <w:color w:val="000000"/>
        </w:rPr>
        <w:br/>
      </w:r>
      <w:r>
        <w:rPr>
          <w:rFonts w:eastAsia="Aptos"/>
          <w:b/>
          <w:color w:val="000000"/>
        </w:rPr>
        <w:t xml:space="preserve">A: </w:t>
      </w:r>
      <w:r w:rsidR="00000000">
        <w:rPr>
          <w:rFonts w:eastAsia="Aptos"/>
          <w:color w:val="000000"/>
        </w:rPr>
        <w:t>He was angry and upset.</w:t>
      </w:r>
    </w:p>
    <w:p w14:paraId="76ABC4A8" w14:textId="7E417D7E" w:rsidR="006D6FED" w:rsidRDefault="00F713F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was Tommy’s reply to Mr. Lee?</w:t>
      </w:r>
      <w:r w:rsidR="00000000">
        <w:rPr>
          <w:rFonts w:eastAsia="Aptos"/>
          <w:color w:val="000000"/>
        </w:rPr>
        <w:br/>
      </w:r>
      <w:r>
        <w:rPr>
          <w:rFonts w:eastAsia="Aptos"/>
          <w:b/>
          <w:color w:val="000000"/>
        </w:rPr>
        <w:t xml:space="preserve">A: </w:t>
      </w:r>
      <w:r w:rsidR="00000000">
        <w:rPr>
          <w:rFonts w:eastAsia="Aptos"/>
          <w:color w:val="000000"/>
        </w:rPr>
        <w:t>He said parks are places for fun and relaxation.</w:t>
      </w:r>
    </w:p>
    <w:p w14:paraId="36A453BF" w14:textId="70D55410" w:rsidR="006D6FED" w:rsidRDefault="00F713F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did Tommy make playful sculptures?</w:t>
      </w:r>
      <w:r w:rsidR="00000000">
        <w:rPr>
          <w:rFonts w:eastAsia="Aptos"/>
          <w:color w:val="000000"/>
        </w:rPr>
        <w:br/>
      </w:r>
      <w:r>
        <w:rPr>
          <w:rFonts w:eastAsia="Aptos"/>
          <w:b/>
          <w:color w:val="000000"/>
        </w:rPr>
        <w:t xml:space="preserve">A: </w:t>
      </w:r>
      <w:r w:rsidR="00000000">
        <w:rPr>
          <w:rFonts w:eastAsia="Aptos"/>
          <w:color w:val="000000"/>
        </w:rPr>
        <w:t>Because he wanted to make people smile and enjoy the park.</w:t>
      </w:r>
    </w:p>
    <w:p w14:paraId="592DA3D2" w14:textId="784CEFA7" w:rsidR="006D6FED" w:rsidRDefault="00F713F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Tommy’s idea fits a park? Why or why not?</w:t>
      </w:r>
      <w:r w:rsidR="00000000">
        <w:rPr>
          <w:rFonts w:eastAsia="Aptos"/>
          <w:color w:val="000000"/>
        </w:rPr>
        <w:br/>
      </w:r>
      <w:r>
        <w:rPr>
          <w:rFonts w:eastAsia="Aptos"/>
          <w:b/>
          <w:color w:val="000000"/>
        </w:rPr>
        <w:t xml:space="preserve">A: </w:t>
      </w:r>
      <w:r w:rsidR="00000000">
        <w:rPr>
          <w:rFonts w:eastAsia="Aptos"/>
          <w:color w:val="000000"/>
        </w:rPr>
        <w:t>Yes, because parks are places for people to relax and have fun.</w:t>
      </w:r>
    </w:p>
    <w:p w14:paraId="46F29C89" w14:textId="2CD747B1" w:rsidR="006D6FED" w:rsidRDefault="00F713F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art do you expect to see in a park?</w:t>
      </w:r>
      <w:r w:rsidR="00000000">
        <w:rPr>
          <w:rFonts w:eastAsia="Aptos"/>
          <w:color w:val="000000"/>
        </w:rPr>
        <w:br/>
      </w:r>
      <w:r>
        <w:rPr>
          <w:rFonts w:eastAsia="Aptos"/>
          <w:b/>
          <w:color w:val="000000"/>
        </w:rPr>
        <w:t xml:space="preserve">A: </w:t>
      </w:r>
      <w:r w:rsidR="00000000">
        <w:rPr>
          <w:rFonts w:eastAsia="Aptos"/>
          <w:color w:val="000000"/>
        </w:rPr>
        <w:t>Fun and cheerful art that makes people happy.</w:t>
      </w:r>
    </w:p>
    <w:p w14:paraId="646C072A" w14:textId="6B3A9678" w:rsidR="006D6FED" w:rsidRDefault="00F713F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are Mr. Lee and Tommy different in their view of art?</w:t>
      </w:r>
      <w:r w:rsidR="00000000">
        <w:rPr>
          <w:rFonts w:eastAsia="Aptos"/>
          <w:color w:val="000000"/>
        </w:rPr>
        <w:br/>
      </w:r>
      <w:r>
        <w:rPr>
          <w:rFonts w:eastAsia="Aptos"/>
          <w:b/>
          <w:color w:val="000000"/>
        </w:rPr>
        <w:t xml:space="preserve">A: </w:t>
      </w:r>
      <w:r w:rsidR="00000000">
        <w:rPr>
          <w:rFonts w:eastAsia="Aptos"/>
          <w:color w:val="000000"/>
        </w:rPr>
        <w:t>Mr. Lee thinks art should be serious; Tommy thinks it can be playful.</w:t>
      </w:r>
    </w:p>
    <w:p w14:paraId="1F5BB678" w14:textId="65A0F000" w:rsidR="006D6FED" w:rsidRDefault="00F713F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okay to have different ideas about art?</w:t>
      </w:r>
      <w:r w:rsidR="00000000">
        <w:rPr>
          <w:rFonts w:eastAsia="Aptos"/>
          <w:color w:val="000000"/>
        </w:rPr>
        <w:br/>
      </w:r>
      <w:r>
        <w:rPr>
          <w:rFonts w:eastAsia="Aptos"/>
          <w:b/>
          <w:color w:val="000000"/>
        </w:rPr>
        <w:t xml:space="preserve">A: </w:t>
      </w:r>
      <w:r w:rsidR="00000000">
        <w:rPr>
          <w:rFonts w:eastAsia="Aptos"/>
          <w:color w:val="000000"/>
        </w:rPr>
        <w:t>Yes, everyone can have their own opinion.</w:t>
      </w:r>
    </w:p>
    <w:p w14:paraId="1C73D5C3" w14:textId="08883602" w:rsidR="006D6FED" w:rsidRDefault="00F713F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people in the park seem to feel about the statues?</w:t>
      </w:r>
      <w:r w:rsidR="00000000">
        <w:rPr>
          <w:rFonts w:eastAsia="Aptos"/>
          <w:color w:val="000000"/>
        </w:rPr>
        <w:br/>
      </w:r>
      <w:r>
        <w:rPr>
          <w:rFonts w:eastAsia="Aptos"/>
          <w:b/>
          <w:color w:val="000000"/>
        </w:rPr>
        <w:t xml:space="preserve">A: </w:t>
      </w:r>
      <w:r w:rsidR="00000000">
        <w:rPr>
          <w:rFonts w:eastAsia="Aptos"/>
          <w:color w:val="000000"/>
        </w:rPr>
        <w:t>They look happy and interested in the sculptures.</w:t>
      </w:r>
    </w:p>
    <w:p w14:paraId="22DC6E36" w14:textId="68A3EDD0" w:rsidR="006D6FED" w:rsidRDefault="00F713F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learn from Tommy’s explanation?</w:t>
      </w:r>
      <w:r w:rsidR="00000000">
        <w:rPr>
          <w:rFonts w:eastAsia="Aptos"/>
          <w:color w:val="000000"/>
        </w:rPr>
        <w:br/>
      </w:r>
      <w:r>
        <w:rPr>
          <w:rFonts w:eastAsia="Aptos"/>
          <w:b/>
          <w:color w:val="000000"/>
        </w:rPr>
        <w:t xml:space="preserve">A: </w:t>
      </w:r>
      <w:r w:rsidR="00000000">
        <w:rPr>
          <w:rFonts w:eastAsia="Aptos"/>
          <w:color w:val="000000"/>
        </w:rPr>
        <w:t>That art can serve different purposes, like fun, beauty, or expression.</w:t>
      </w:r>
    </w:p>
    <w:p w14:paraId="7D7CD552" w14:textId="58661DDF" w:rsidR="006D6FED" w:rsidRDefault="00000000">
      <w:r>
        <w:pict w14:anchorId="42CE38B7">
          <v:rect id="_x0000_i1031" style="width:0;height:1.5pt" o:hralign="center" o:hrstd="t" o:hr="t" fillcolor="#a0a0a0" stroked="f"/>
        </w:pict>
      </w:r>
      <w:r>
        <w:rPr>
          <w:b/>
          <w:sz w:val="27"/>
          <w:szCs w:val="27"/>
        </w:rPr>
        <w:t xml:space="preserve"> Summary</w:t>
      </w:r>
    </w:p>
    <w:p w14:paraId="3910A479" w14:textId="77777777" w:rsidR="006D6FED" w:rsidRDefault="00000000">
      <w:pPr>
        <w:pBdr>
          <w:top w:val="nil"/>
          <w:left w:val="nil"/>
          <w:bottom w:val="nil"/>
          <w:right w:val="nil"/>
          <w:between w:val="nil"/>
        </w:pBdr>
        <w:rPr>
          <w:color w:val="000000"/>
        </w:rPr>
        <w:sectPr w:rsidR="006D6FED">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Mr. Lee becomes angry after seeing Tommy’s last sculpture, which he thinks looks too silly. He believes that art should be serious and meaningful. Tommy calmly explains that parks are places for fun and relaxation, so the sculptures should make people smile. His playful artwork reflects joy, laughter, and a love for life.</w:t>
      </w:r>
    </w:p>
    <w:p w14:paraId="4E828F32" w14:textId="77777777" w:rsidR="006D6FED" w:rsidRDefault="00000000">
      <w:pPr>
        <w:rPr>
          <w:b/>
        </w:rPr>
      </w:pPr>
      <w:r>
        <w:rPr>
          <w:b/>
        </w:rPr>
        <w:lastRenderedPageBreak/>
        <w:t>5-7-5 The Young Artist</w:t>
      </w:r>
    </w:p>
    <w:p w14:paraId="01BC57D2" w14:textId="77777777" w:rsidR="006D6FED" w:rsidRDefault="00000000">
      <w:pPr>
        <w:rPr>
          <w:b/>
          <w:highlight w:val="yellow"/>
        </w:rPr>
      </w:pPr>
      <w:bookmarkStart w:id="25" w:name="_heading=h.85hz1mgphgyi" w:colFirst="0" w:colLast="0"/>
      <w:bookmarkEnd w:id="25"/>
      <w:r>
        <w:rPr>
          <w:b/>
          <w:highlight w:val="yellow"/>
        </w:rPr>
        <w:t>P.75</w:t>
      </w:r>
    </w:p>
    <w:p w14:paraId="3181C0EC" w14:textId="77777777" w:rsidR="006D6FED" w:rsidRDefault="00000000">
      <w:pPr>
        <w:tabs>
          <w:tab w:val="left" w:pos="142"/>
          <w:tab w:val="left" w:pos="426"/>
        </w:tabs>
        <w:spacing w:before="280" w:after="160"/>
        <w:rPr>
          <w:b/>
          <w:sz w:val="27"/>
          <w:szCs w:val="27"/>
        </w:rPr>
      </w:pPr>
      <w:r>
        <w:rPr>
          <w:b/>
          <w:sz w:val="27"/>
          <w:szCs w:val="27"/>
        </w:rPr>
        <w:t>Q &amp; A Script</w:t>
      </w:r>
    </w:p>
    <w:p w14:paraId="59D2E8F7" w14:textId="067490DA" w:rsidR="006D6FED" w:rsidRDefault="00F713F1">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6" w:name="_Hlk225820424"/>
      <w:r w:rsidR="00000000">
        <w:rPr>
          <w:rFonts w:eastAsia="Aptos"/>
          <w:color w:val="000000"/>
        </w:rPr>
        <w:t>What were the people doing in the park?</w:t>
      </w:r>
      <w:bookmarkEnd w:id="26"/>
      <w:r w:rsidR="00000000">
        <w:rPr>
          <w:rFonts w:eastAsia="Aptos"/>
          <w:color w:val="000000"/>
        </w:rPr>
        <w:br/>
      </w:r>
      <w:r>
        <w:rPr>
          <w:rFonts w:eastAsia="Aptos"/>
          <w:b/>
          <w:color w:val="000000"/>
        </w:rPr>
        <w:t xml:space="preserve">A: </w:t>
      </w:r>
      <w:bookmarkStart w:id="27" w:name="_Hlk225820433"/>
      <w:r w:rsidR="00000000">
        <w:rPr>
          <w:rFonts w:eastAsia="Aptos"/>
          <w:color w:val="000000"/>
        </w:rPr>
        <w:t>They were laughing and smiling.</w:t>
      </w:r>
      <w:bookmarkEnd w:id="27"/>
    </w:p>
    <w:p w14:paraId="0B40244D" w14:textId="43A1EE3B" w:rsidR="006D6FED" w:rsidRDefault="00F713F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did people gather around the sculptures?</w:t>
      </w:r>
      <w:r w:rsidR="00000000">
        <w:rPr>
          <w:rFonts w:eastAsia="Aptos"/>
          <w:color w:val="000000"/>
        </w:rPr>
        <w:br/>
      </w:r>
      <w:r>
        <w:rPr>
          <w:rFonts w:eastAsia="Aptos"/>
          <w:b/>
          <w:color w:val="000000"/>
        </w:rPr>
        <w:t xml:space="preserve">A: </w:t>
      </w:r>
      <w:r w:rsidR="00000000">
        <w:rPr>
          <w:rFonts w:eastAsia="Aptos"/>
          <w:color w:val="000000"/>
        </w:rPr>
        <w:t>Because they liked them and thought they were fun.</w:t>
      </w:r>
    </w:p>
    <w:p w14:paraId="36BD45E9" w14:textId="60F652AC" w:rsidR="006D6FED" w:rsidRDefault="00F713F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Tommy say when he saw the crowd?</w:t>
      </w:r>
      <w:r w:rsidR="00000000">
        <w:rPr>
          <w:rFonts w:eastAsia="Aptos"/>
          <w:color w:val="000000"/>
        </w:rPr>
        <w:br/>
      </w:r>
      <w:r>
        <w:rPr>
          <w:rFonts w:eastAsia="Aptos"/>
          <w:b/>
          <w:color w:val="000000"/>
        </w:rPr>
        <w:t xml:space="preserve">A: </w:t>
      </w:r>
      <w:r w:rsidR="00000000">
        <w:rPr>
          <w:rFonts w:eastAsia="Aptos"/>
          <w:color w:val="000000"/>
        </w:rPr>
        <w:t>He said, “People seem to like them.”</w:t>
      </w:r>
    </w:p>
    <w:p w14:paraId="162FCE5E" w14:textId="601C2971" w:rsidR="006D6FED" w:rsidRDefault="00F713F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the sculptures make people feel?</w:t>
      </w:r>
      <w:r w:rsidR="00000000">
        <w:rPr>
          <w:rFonts w:eastAsia="Aptos"/>
          <w:color w:val="000000"/>
        </w:rPr>
        <w:br/>
      </w:r>
      <w:r>
        <w:rPr>
          <w:rFonts w:eastAsia="Aptos"/>
          <w:b/>
          <w:color w:val="000000"/>
        </w:rPr>
        <w:t xml:space="preserve">A: </w:t>
      </w:r>
      <w:r w:rsidR="00000000">
        <w:rPr>
          <w:rFonts w:eastAsia="Aptos"/>
          <w:color w:val="000000"/>
        </w:rPr>
        <w:t>They made people feel happy and entertained.</w:t>
      </w:r>
    </w:p>
    <w:p w14:paraId="430CB401" w14:textId="387F1096" w:rsidR="006D6FED" w:rsidRDefault="00F713F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tell us about Tommy’s artwork?</w:t>
      </w:r>
      <w:r w:rsidR="00000000">
        <w:rPr>
          <w:rFonts w:eastAsia="Aptos"/>
          <w:color w:val="000000"/>
        </w:rPr>
        <w:br/>
      </w:r>
      <w:r>
        <w:rPr>
          <w:rFonts w:eastAsia="Aptos"/>
          <w:b/>
          <w:color w:val="000000"/>
        </w:rPr>
        <w:t xml:space="preserve">A: </w:t>
      </w:r>
      <w:r w:rsidR="00000000">
        <w:rPr>
          <w:rFonts w:eastAsia="Aptos"/>
          <w:color w:val="000000"/>
        </w:rPr>
        <w:t>It connected with people and brought them joy.</w:t>
      </w:r>
    </w:p>
    <w:p w14:paraId="59626B9E" w14:textId="4F70A8C2" w:rsidR="006D6FED" w:rsidRDefault="00F713F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What’s more important: what the artist thinks or how people feel?</w:t>
      </w:r>
      <w:r w:rsidR="00000000">
        <w:rPr>
          <w:rFonts w:eastAsia="Aptos"/>
          <w:color w:val="000000"/>
        </w:rPr>
        <w:br/>
      </w:r>
      <w:r>
        <w:rPr>
          <w:rFonts w:eastAsia="Aptos"/>
          <w:b/>
          <w:color w:val="000000"/>
        </w:rPr>
        <w:t xml:space="preserve">A: </w:t>
      </w:r>
      <w:r w:rsidR="00000000">
        <w:rPr>
          <w:rFonts w:eastAsia="Aptos"/>
          <w:color w:val="000000"/>
        </w:rPr>
        <w:t>Both can be important, but it’s nice when people enjoy it.</w:t>
      </w:r>
    </w:p>
    <w:p w14:paraId="2FC783C3" w14:textId="16B20F46" w:rsidR="006D6FED" w:rsidRDefault="00F713F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Mr. Lee changed his mind a little?</w:t>
      </w:r>
      <w:r w:rsidR="00000000">
        <w:rPr>
          <w:rFonts w:eastAsia="Aptos"/>
          <w:color w:val="000000"/>
        </w:rPr>
        <w:br/>
      </w:r>
      <w:r>
        <w:rPr>
          <w:rFonts w:eastAsia="Aptos"/>
          <w:b/>
          <w:color w:val="000000"/>
        </w:rPr>
        <w:t xml:space="preserve">A: </w:t>
      </w:r>
      <w:r w:rsidR="00000000">
        <w:rPr>
          <w:rFonts w:eastAsia="Aptos"/>
          <w:color w:val="000000"/>
        </w:rPr>
        <w:t>Maybe, because he saw people enjoying the sculptures.</w:t>
      </w:r>
    </w:p>
    <w:p w14:paraId="141690E1" w14:textId="5A9A1897" w:rsidR="006D6FED" w:rsidRDefault="00F713F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people like fun art in parks?</w:t>
      </w:r>
      <w:r w:rsidR="00000000">
        <w:rPr>
          <w:rFonts w:eastAsia="Aptos"/>
          <w:color w:val="000000"/>
        </w:rPr>
        <w:br/>
      </w:r>
      <w:r>
        <w:rPr>
          <w:rFonts w:eastAsia="Aptos"/>
          <w:b/>
          <w:color w:val="000000"/>
        </w:rPr>
        <w:t xml:space="preserve">A: </w:t>
      </w:r>
      <w:r w:rsidR="00000000">
        <w:rPr>
          <w:rFonts w:eastAsia="Aptos"/>
          <w:color w:val="000000"/>
        </w:rPr>
        <w:t>Because parks are places to relax and have fun.</w:t>
      </w:r>
    </w:p>
    <w:p w14:paraId="40C0D4B1" w14:textId="0DA17CE3" w:rsidR="006D6FED" w:rsidRDefault="00F713F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make if you were an artist in a park?</w:t>
      </w:r>
      <w:r w:rsidR="00000000">
        <w:rPr>
          <w:rFonts w:eastAsia="Aptos"/>
          <w:color w:val="000000"/>
        </w:rPr>
        <w:br/>
      </w:r>
      <w:r>
        <w:rPr>
          <w:rFonts w:eastAsia="Aptos"/>
          <w:b/>
          <w:color w:val="000000"/>
        </w:rPr>
        <w:t xml:space="preserve">A: </w:t>
      </w:r>
      <w:r w:rsidR="00000000">
        <w:rPr>
          <w:rFonts w:eastAsia="Aptos"/>
          <w:color w:val="000000"/>
        </w:rPr>
        <w:t>I’d make something funny or creative that kids would love.</w:t>
      </w:r>
    </w:p>
    <w:p w14:paraId="40AC52AF" w14:textId="5A0E8D34" w:rsidR="006D6FED" w:rsidRDefault="00F713F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lesson can we learn from Tommy?</w:t>
      </w:r>
      <w:r w:rsidR="00000000">
        <w:rPr>
          <w:rFonts w:eastAsia="Aptos"/>
          <w:color w:val="000000"/>
        </w:rPr>
        <w:br/>
      </w:r>
      <w:r>
        <w:rPr>
          <w:rFonts w:eastAsia="Aptos"/>
          <w:b/>
          <w:color w:val="000000"/>
        </w:rPr>
        <w:t xml:space="preserve">A: </w:t>
      </w:r>
      <w:r w:rsidR="00000000">
        <w:rPr>
          <w:rFonts w:eastAsia="Aptos"/>
          <w:color w:val="000000"/>
        </w:rPr>
        <w:t>That art doesn’t always need to be serious—it can bring joy too.</w:t>
      </w:r>
    </w:p>
    <w:p w14:paraId="2DECC8E2" w14:textId="5F6BCD46" w:rsidR="006D6FED" w:rsidRDefault="00000000">
      <w:r>
        <w:pict w14:anchorId="7C62A835">
          <v:rect id="_x0000_i1032" style="width:0;height:1.5pt" o:hralign="center" o:hrstd="t" o:hr="t" fillcolor="#a0a0a0" stroked="f"/>
        </w:pict>
      </w:r>
      <w:r>
        <w:rPr>
          <w:b/>
          <w:sz w:val="27"/>
          <w:szCs w:val="27"/>
        </w:rPr>
        <w:t xml:space="preserve"> Summary</w:t>
      </w:r>
    </w:p>
    <w:p w14:paraId="6FE3609D" w14:textId="77777777" w:rsidR="006D6FED" w:rsidRDefault="00000000">
      <w:pPr>
        <w:pBdr>
          <w:top w:val="nil"/>
          <w:left w:val="nil"/>
          <w:bottom w:val="nil"/>
          <w:right w:val="nil"/>
          <w:between w:val="nil"/>
        </w:pBdr>
        <w:rPr>
          <w:color w:val="000000"/>
        </w:rPr>
        <w:sectPr w:rsidR="006D6FED">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As Tommy’s playful sculptures were displayed in the park, more and more people gathered to see them. The visitors smiled, laughed, and enjoyed the joyful scenes. Tommy proudly pointed out that people seemed to really like his work. Despite Mr. Lee’s earlier doubts, the public's positive reaction proved that art can take many forms.</w:t>
      </w:r>
    </w:p>
    <w:p w14:paraId="00FE5110" w14:textId="77777777" w:rsidR="006D6FED" w:rsidRDefault="00000000">
      <w:pPr>
        <w:rPr>
          <w:b/>
        </w:rPr>
      </w:pPr>
      <w:r>
        <w:rPr>
          <w:b/>
        </w:rPr>
        <w:lastRenderedPageBreak/>
        <w:t>5-7-5 The Young Artist</w:t>
      </w:r>
    </w:p>
    <w:p w14:paraId="37788730" w14:textId="77777777" w:rsidR="006D6FED" w:rsidRDefault="00000000">
      <w:pPr>
        <w:rPr>
          <w:b/>
          <w:highlight w:val="yellow"/>
        </w:rPr>
      </w:pPr>
      <w:bookmarkStart w:id="28" w:name="_heading=h.t1d9o03hd02f" w:colFirst="0" w:colLast="0"/>
      <w:bookmarkEnd w:id="28"/>
      <w:r>
        <w:rPr>
          <w:b/>
          <w:highlight w:val="yellow"/>
        </w:rPr>
        <w:t>P.76</w:t>
      </w:r>
    </w:p>
    <w:p w14:paraId="25E71501" w14:textId="77777777" w:rsidR="006D6FED" w:rsidRDefault="00000000">
      <w:pPr>
        <w:tabs>
          <w:tab w:val="left" w:pos="142"/>
          <w:tab w:val="left" w:pos="426"/>
        </w:tabs>
        <w:spacing w:before="280" w:after="160"/>
        <w:rPr>
          <w:b/>
          <w:sz w:val="27"/>
          <w:szCs w:val="27"/>
        </w:rPr>
      </w:pPr>
      <w:r>
        <w:rPr>
          <w:b/>
          <w:sz w:val="27"/>
          <w:szCs w:val="27"/>
        </w:rPr>
        <w:t>Q &amp; A Script</w:t>
      </w:r>
    </w:p>
    <w:p w14:paraId="2D1DA121" w14:textId="2D0F6C5C" w:rsidR="006D6FED" w:rsidRDefault="00F713F1">
      <w:pPr>
        <w:numPr>
          <w:ilvl w:val="0"/>
          <w:numId w:val="9"/>
        </w:numPr>
        <w:pBdr>
          <w:top w:val="nil"/>
          <w:left w:val="nil"/>
          <w:bottom w:val="nil"/>
          <w:right w:val="nil"/>
          <w:between w:val="nil"/>
        </w:pBdr>
        <w:spacing w:before="280" w:after="160"/>
        <w:ind w:left="709" w:hanging="357"/>
        <w:rPr>
          <w:color w:val="000000"/>
        </w:rPr>
      </w:pPr>
      <w:r>
        <w:rPr>
          <w:rFonts w:eastAsia="Aptos"/>
          <w:b/>
          <w:color w:val="000000"/>
        </w:rPr>
        <w:t xml:space="preserve">Q: </w:t>
      </w:r>
      <w:bookmarkStart w:id="29" w:name="_Hlk225820500"/>
      <w:r w:rsidR="00000000">
        <w:rPr>
          <w:rFonts w:eastAsia="Aptos"/>
          <w:color w:val="000000"/>
        </w:rPr>
        <w:t>What did Mr. Lee say when he saw the people laughing?</w:t>
      </w:r>
      <w:bookmarkEnd w:id="29"/>
      <w:r w:rsidR="00000000">
        <w:rPr>
          <w:rFonts w:eastAsia="Aptos"/>
          <w:color w:val="000000"/>
        </w:rPr>
        <w:br/>
      </w:r>
      <w:r>
        <w:rPr>
          <w:rFonts w:eastAsia="Aptos"/>
          <w:b/>
          <w:color w:val="000000"/>
        </w:rPr>
        <w:t xml:space="preserve">A: </w:t>
      </w:r>
      <w:bookmarkStart w:id="30" w:name="_Hlk225820510"/>
      <w:r w:rsidR="00000000">
        <w:rPr>
          <w:rFonts w:eastAsia="Aptos"/>
          <w:color w:val="000000"/>
        </w:rPr>
        <w:t>He said, “Maybe they are laughing at the artist.”</w:t>
      </w:r>
      <w:bookmarkEnd w:id="30"/>
    </w:p>
    <w:p w14:paraId="64BB39B1" w14:textId="3D77F9E9" w:rsidR="006D6FED" w:rsidRDefault="00F713F1">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bookmarkStart w:id="31" w:name="_Hlk225820528"/>
      <w:r w:rsidR="00000000">
        <w:rPr>
          <w:rFonts w:eastAsia="Aptos"/>
          <w:color w:val="000000"/>
        </w:rPr>
        <w:t>What did Mr. Lee and Tommy do after that?</w:t>
      </w:r>
      <w:bookmarkEnd w:id="31"/>
      <w:r w:rsidR="00000000">
        <w:rPr>
          <w:rFonts w:eastAsia="Aptos"/>
          <w:color w:val="000000"/>
        </w:rPr>
        <w:br/>
      </w:r>
      <w:r>
        <w:rPr>
          <w:rFonts w:eastAsia="Aptos"/>
          <w:b/>
          <w:color w:val="000000"/>
        </w:rPr>
        <w:t xml:space="preserve">A: </w:t>
      </w:r>
      <w:bookmarkStart w:id="32" w:name="_Hlk225820537"/>
      <w:r w:rsidR="00000000">
        <w:rPr>
          <w:rFonts w:eastAsia="Aptos"/>
          <w:color w:val="000000"/>
        </w:rPr>
        <w:t>They walked toward the people to listen to what they would say.</w:t>
      </w:r>
      <w:bookmarkEnd w:id="32"/>
    </w:p>
    <w:p w14:paraId="7DA118CF" w14:textId="3181C5BC" w:rsidR="006D6FED" w:rsidRDefault="00F713F1">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Why did Mr. Lee think the people might be laughing?</w:t>
      </w:r>
      <w:r w:rsidR="00000000">
        <w:rPr>
          <w:rFonts w:eastAsia="Aptos"/>
          <w:color w:val="000000"/>
        </w:rPr>
        <w:br/>
      </w:r>
      <w:r>
        <w:rPr>
          <w:rFonts w:eastAsia="Aptos"/>
          <w:b/>
          <w:color w:val="000000"/>
        </w:rPr>
        <w:t xml:space="preserve">A: </w:t>
      </w:r>
      <w:r w:rsidR="00000000">
        <w:rPr>
          <w:rFonts w:eastAsia="Aptos"/>
          <w:color w:val="000000"/>
        </w:rPr>
        <w:t xml:space="preserve">Because he </w:t>
      </w:r>
      <w:proofErr w:type="gramStart"/>
      <w:r w:rsidR="00000000">
        <w:rPr>
          <w:rFonts w:eastAsia="Aptos"/>
          <w:color w:val="000000"/>
        </w:rPr>
        <w:t>worried</w:t>
      </w:r>
      <w:proofErr w:type="gramEnd"/>
      <w:r w:rsidR="00000000">
        <w:rPr>
          <w:rFonts w:eastAsia="Aptos"/>
          <w:color w:val="000000"/>
        </w:rPr>
        <w:t xml:space="preserve"> they were laughing at Tommy's art.</w:t>
      </w:r>
    </w:p>
    <w:p w14:paraId="2841B16A" w14:textId="369F7D7E" w:rsidR="006D6FED" w:rsidRDefault="00F713F1">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Did Tommy look worried in this picture?</w:t>
      </w:r>
      <w:r w:rsidR="00000000">
        <w:rPr>
          <w:rFonts w:eastAsia="Aptos"/>
          <w:color w:val="000000"/>
        </w:rPr>
        <w:br/>
      </w:r>
      <w:r>
        <w:rPr>
          <w:rFonts w:eastAsia="Aptos"/>
          <w:b/>
          <w:color w:val="000000"/>
        </w:rPr>
        <w:t xml:space="preserve">A: </w:t>
      </w:r>
      <w:r w:rsidR="00000000">
        <w:rPr>
          <w:rFonts w:eastAsia="Aptos"/>
          <w:color w:val="000000"/>
        </w:rPr>
        <w:t>No, he looked calm and curious.</w:t>
      </w:r>
    </w:p>
    <w:p w14:paraId="7B3FFEDB" w14:textId="1117AAE6" w:rsidR="006D6FED" w:rsidRDefault="00F713F1">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were the people doing near the statues?</w:t>
      </w:r>
      <w:r w:rsidR="00000000">
        <w:rPr>
          <w:rFonts w:eastAsia="Aptos"/>
          <w:color w:val="000000"/>
        </w:rPr>
        <w:br/>
      </w:r>
      <w:r>
        <w:rPr>
          <w:rFonts w:eastAsia="Aptos"/>
          <w:b/>
          <w:color w:val="000000"/>
        </w:rPr>
        <w:t xml:space="preserve">A: </w:t>
      </w:r>
      <w:r w:rsidR="00000000">
        <w:rPr>
          <w:rFonts w:eastAsia="Aptos"/>
          <w:color w:val="000000"/>
        </w:rPr>
        <w:t>They were gathered around and talking.</w:t>
      </w:r>
    </w:p>
    <w:p w14:paraId="6120FF1C" w14:textId="3871FD82" w:rsidR="006D6FED" w:rsidRDefault="00F713F1">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How do you think Mr. Lee was feeling?</w:t>
      </w:r>
      <w:r w:rsidR="00000000">
        <w:rPr>
          <w:rFonts w:eastAsia="Aptos"/>
          <w:color w:val="000000"/>
        </w:rPr>
        <w:br/>
      </w:r>
      <w:r>
        <w:rPr>
          <w:rFonts w:eastAsia="Aptos"/>
          <w:b/>
          <w:color w:val="000000"/>
        </w:rPr>
        <w:t xml:space="preserve">A: </w:t>
      </w:r>
      <w:r w:rsidR="00000000">
        <w:rPr>
          <w:rFonts w:eastAsia="Aptos"/>
          <w:color w:val="000000"/>
        </w:rPr>
        <w:t>He was unsure and maybe a little embarrassed.</w:t>
      </w:r>
    </w:p>
    <w:p w14:paraId="49E7B036" w14:textId="7AF4CF0A" w:rsidR="006D6FED" w:rsidRDefault="00F713F1">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Why did they want to hear what people were saying?</w:t>
      </w:r>
      <w:r w:rsidR="00000000">
        <w:rPr>
          <w:rFonts w:eastAsia="Aptos"/>
          <w:color w:val="000000"/>
        </w:rPr>
        <w:br/>
      </w:r>
      <w:r>
        <w:rPr>
          <w:rFonts w:eastAsia="Aptos"/>
          <w:b/>
          <w:color w:val="000000"/>
        </w:rPr>
        <w:t xml:space="preserve">A: </w:t>
      </w:r>
      <w:r w:rsidR="00000000">
        <w:rPr>
          <w:rFonts w:eastAsia="Aptos"/>
          <w:color w:val="000000"/>
        </w:rPr>
        <w:t>They wanted to know if people liked the sculptures or not.</w:t>
      </w:r>
    </w:p>
    <w:p w14:paraId="585FD5B1" w14:textId="4D911648" w:rsidR="006D6FED" w:rsidRDefault="00F713F1">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Do you think all art must be serious?</w:t>
      </w:r>
      <w:r w:rsidR="00000000">
        <w:rPr>
          <w:rFonts w:eastAsia="Aptos"/>
          <w:color w:val="000000"/>
        </w:rPr>
        <w:br/>
      </w:r>
      <w:r>
        <w:rPr>
          <w:rFonts w:eastAsia="Aptos"/>
          <w:b/>
          <w:color w:val="000000"/>
        </w:rPr>
        <w:t xml:space="preserve">A: </w:t>
      </w:r>
      <w:r w:rsidR="00000000">
        <w:rPr>
          <w:rFonts w:eastAsia="Aptos"/>
          <w:color w:val="000000"/>
        </w:rPr>
        <w:t>No, some art can be fun and make people smile.</w:t>
      </w:r>
    </w:p>
    <w:p w14:paraId="6F95CB7A" w14:textId="65DE05E1" w:rsidR="006D6FED" w:rsidRDefault="00F713F1">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the best way to find out what others think?</w:t>
      </w:r>
      <w:r w:rsidR="00000000">
        <w:rPr>
          <w:rFonts w:eastAsia="Aptos"/>
          <w:color w:val="000000"/>
        </w:rPr>
        <w:br/>
      </w:r>
      <w:r>
        <w:rPr>
          <w:rFonts w:eastAsia="Aptos"/>
          <w:b/>
          <w:color w:val="000000"/>
        </w:rPr>
        <w:t xml:space="preserve">A: </w:t>
      </w:r>
      <w:r w:rsidR="00000000">
        <w:rPr>
          <w:rFonts w:eastAsia="Aptos"/>
          <w:color w:val="000000"/>
        </w:rPr>
        <w:t>By asking them or listening to their conversations.</w:t>
      </w:r>
    </w:p>
    <w:p w14:paraId="60AC01E7" w14:textId="09ACBEDB" w:rsidR="006D6FED" w:rsidRDefault="00F713F1">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might happen next in the story?</w:t>
      </w:r>
      <w:r w:rsidR="00000000">
        <w:rPr>
          <w:rFonts w:eastAsia="Aptos"/>
          <w:color w:val="000000"/>
        </w:rPr>
        <w:br/>
      </w:r>
      <w:r>
        <w:rPr>
          <w:rFonts w:eastAsia="Aptos"/>
          <w:b/>
          <w:color w:val="000000"/>
        </w:rPr>
        <w:t xml:space="preserve">A: </w:t>
      </w:r>
      <w:r w:rsidR="00000000">
        <w:rPr>
          <w:rFonts w:eastAsia="Aptos"/>
          <w:color w:val="000000"/>
        </w:rPr>
        <w:t>Maybe Mr. Lee will hear something surprising or positive.</w:t>
      </w:r>
    </w:p>
    <w:p w14:paraId="41D1DB0D" w14:textId="77777777" w:rsidR="006D6FED" w:rsidRDefault="00000000">
      <w:r>
        <w:pict w14:anchorId="6FDBF063">
          <v:rect id="_x0000_i1033" style="width:0;height:1.5pt" o:hralign="center" o:hrstd="t" o:hr="t" fillcolor="#a0a0a0" stroked="f"/>
        </w:pict>
      </w:r>
      <w:r>
        <w:rPr>
          <w:b/>
          <w:sz w:val="27"/>
          <w:szCs w:val="27"/>
        </w:rPr>
        <w:t>100-Word Summary</w:t>
      </w:r>
    </w:p>
    <w:p w14:paraId="2ACD5D49" w14:textId="77777777" w:rsidR="006D6FED" w:rsidRDefault="00000000">
      <w:pPr>
        <w:pBdr>
          <w:top w:val="nil"/>
          <w:left w:val="nil"/>
          <w:bottom w:val="nil"/>
          <w:right w:val="nil"/>
          <w:between w:val="nil"/>
        </w:pBdr>
        <w:rPr>
          <w:color w:val="000000"/>
        </w:rPr>
        <w:sectPr w:rsidR="006D6FED">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Mr. Lee and Tommy watched people gathering around the sculptures Tommy made for the park. When Mr. Lee saw them laughing, he worried they were making fun of the art. Tommy, however, felt confident and wanted to hear what the people thought. They walked over to listen. Mr. Lee was unsure if the laughter meant disrespect, but Tommy hoped it meant the statues were bringing joy.</w:t>
      </w:r>
    </w:p>
    <w:p w14:paraId="23809203" w14:textId="77777777" w:rsidR="006D6FED" w:rsidRDefault="00000000">
      <w:pPr>
        <w:rPr>
          <w:b/>
        </w:rPr>
      </w:pPr>
      <w:r>
        <w:rPr>
          <w:b/>
        </w:rPr>
        <w:lastRenderedPageBreak/>
        <w:t>5-7-5 The Young Artist</w:t>
      </w:r>
    </w:p>
    <w:p w14:paraId="166E446D" w14:textId="77777777" w:rsidR="006D6FED" w:rsidRDefault="00000000">
      <w:pPr>
        <w:rPr>
          <w:b/>
          <w:highlight w:val="yellow"/>
        </w:rPr>
      </w:pPr>
      <w:bookmarkStart w:id="33" w:name="_heading=h.9lztkd5hvw87" w:colFirst="0" w:colLast="0"/>
      <w:bookmarkEnd w:id="33"/>
      <w:r>
        <w:rPr>
          <w:b/>
          <w:highlight w:val="yellow"/>
        </w:rPr>
        <w:t>P.77</w:t>
      </w:r>
    </w:p>
    <w:p w14:paraId="1F43BA14" w14:textId="77777777" w:rsidR="006D6FED" w:rsidRDefault="00000000">
      <w:pPr>
        <w:tabs>
          <w:tab w:val="left" w:pos="142"/>
          <w:tab w:val="left" w:pos="426"/>
        </w:tabs>
        <w:spacing w:before="280" w:after="160"/>
        <w:rPr>
          <w:b/>
          <w:sz w:val="27"/>
          <w:szCs w:val="27"/>
        </w:rPr>
      </w:pPr>
      <w:r>
        <w:rPr>
          <w:b/>
          <w:sz w:val="27"/>
          <w:szCs w:val="27"/>
        </w:rPr>
        <w:t>Q &amp; A Script</w:t>
      </w:r>
    </w:p>
    <w:p w14:paraId="044658C0" w14:textId="211CB459" w:rsidR="006D6FED" w:rsidRDefault="00F713F1">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Q:</w:t>
      </w:r>
      <w:bookmarkStart w:id="34" w:name="_Hlk225820624"/>
      <w:r>
        <w:rPr>
          <w:rFonts w:eastAsia="Aptos"/>
          <w:b/>
          <w:color w:val="000000"/>
        </w:rPr>
        <w:t xml:space="preserve"> </w:t>
      </w:r>
      <w:r w:rsidR="00000000">
        <w:rPr>
          <w:rFonts w:eastAsia="Aptos"/>
          <w:color w:val="000000"/>
        </w:rPr>
        <w:t>What did the young man say about the statues?</w:t>
      </w:r>
      <w:bookmarkEnd w:id="34"/>
      <w:r w:rsidR="00000000">
        <w:rPr>
          <w:rFonts w:eastAsia="Aptos"/>
          <w:color w:val="000000"/>
        </w:rPr>
        <w:br/>
      </w:r>
      <w:r>
        <w:rPr>
          <w:rFonts w:eastAsia="Aptos"/>
          <w:b/>
          <w:color w:val="000000"/>
        </w:rPr>
        <w:t xml:space="preserve">A: </w:t>
      </w:r>
      <w:bookmarkStart w:id="35" w:name="_Hlk225820637"/>
      <w:r w:rsidR="00000000">
        <w:rPr>
          <w:rFonts w:eastAsia="Aptos"/>
          <w:color w:val="000000"/>
        </w:rPr>
        <w:t>He said they were fun and that he liked them.</w:t>
      </w:r>
      <w:bookmarkEnd w:id="35"/>
    </w:p>
    <w:p w14:paraId="19C77C2B" w14:textId="4DAC4CA3" w:rsidR="006D6FED" w:rsidRDefault="00F713F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the old lady feel about the statues?</w:t>
      </w:r>
      <w:r w:rsidR="00000000">
        <w:rPr>
          <w:rFonts w:eastAsia="Aptos"/>
          <w:color w:val="000000"/>
        </w:rPr>
        <w:br/>
      </w:r>
      <w:r>
        <w:rPr>
          <w:rFonts w:eastAsia="Aptos"/>
          <w:b/>
          <w:color w:val="000000"/>
        </w:rPr>
        <w:t xml:space="preserve">A: </w:t>
      </w:r>
      <w:r w:rsidR="00000000">
        <w:rPr>
          <w:rFonts w:eastAsia="Aptos"/>
          <w:color w:val="000000"/>
        </w:rPr>
        <w:t>She felt thankful and happy.</w:t>
      </w:r>
    </w:p>
    <w:p w14:paraId="14F33CDD" w14:textId="6644EDB6" w:rsidR="006D6FED" w:rsidRDefault="00F713F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she say the artist did for the neighborhood?</w:t>
      </w:r>
      <w:r w:rsidR="00000000">
        <w:rPr>
          <w:rFonts w:eastAsia="Aptos"/>
          <w:color w:val="000000"/>
        </w:rPr>
        <w:br/>
      </w:r>
      <w:r>
        <w:rPr>
          <w:rFonts w:eastAsia="Aptos"/>
          <w:b/>
          <w:color w:val="000000"/>
        </w:rPr>
        <w:t xml:space="preserve">A: </w:t>
      </w:r>
      <w:r w:rsidR="00000000">
        <w:rPr>
          <w:rFonts w:eastAsia="Aptos"/>
          <w:color w:val="000000"/>
        </w:rPr>
        <w:t>She said he made the neighborhood a happier place.</w:t>
      </w:r>
    </w:p>
    <w:p w14:paraId="5272A973" w14:textId="71672A4D" w:rsidR="006D6FED" w:rsidRDefault="00F713F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people in the picture doing?</w:t>
      </w:r>
      <w:r w:rsidR="00000000">
        <w:rPr>
          <w:rFonts w:eastAsia="Aptos"/>
          <w:color w:val="000000"/>
        </w:rPr>
        <w:br/>
      </w:r>
      <w:r>
        <w:rPr>
          <w:rFonts w:eastAsia="Aptos"/>
          <w:b/>
          <w:color w:val="000000"/>
        </w:rPr>
        <w:t xml:space="preserve">A: </w:t>
      </w:r>
      <w:r w:rsidR="00000000">
        <w:rPr>
          <w:rFonts w:eastAsia="Aptos"/>
          <w:color w:val="000000"/>
        </w:rPr>
        <w:t>They are taking photos and smiling.</w:t>
      </w:r>
    </w:p>
    <w:p w14:paraId="13DB7F57" w14:textId="1E11D369" w:rsidR="006D6FED" w:rsidRDefault="00F713F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Mr. Lee feels now?</w:t>
      </w:r>
      <w:r w:rsidR="00000000">
        <w:rPr>
          <w:rFonts w:eastAsia="Aptos"/>
          <w:color w:val="000000"/>
        </w:rPr>
        <w:br/>
      </w:r>
      <w:r>
        <w:rPr>
          <w:rFonts w:eastAsia="Aptos"/>
          <w:b/>
          <w:color w:val="000000"/>
        </w:rPr>
        <w:t xml:space="preserve">A: </w:t>
      </w:r>
      <w:r w:rsidR="00000000">
        <w:rPr>
          <w:rFonts w:eastAsia="Aptos"/>
          <w:color w:val="000000"/>
        </w:rPr>
        <w:t>He might feel surprised and proud.</w:t>
      </w:r>
    </w:p>
    <w:p w14:paraId="66B0E8EC" w14:textId="63788CBA" w:rsidR="006D6FED" w:rsidRDefault="00F713F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the statues made people happy?</w:t>
      </w:r>
      <w:r w:rsidR="00000000">
        <w:rPr>
          <w:rFonts w:eastAsia="Aptos"/>
          <w:color w:val="000000"/>
        </w:rPr>
        <w:br/>
      </w:r>
      <w:r>
        <w:rPr>
          <w:rFonts w:eastAsia="Aptos"/>
          <w:b/>
          <w:color w:val="000000"/>
        </w:rPr>
        <w:t xml:space="preserve">A: </w:t>
      </w:r>
      <w:r w:rsidR="00000000">
        <w:rPr>
          <w:rFonts w:eastAsia="Aptos"/>
          <w:color w:val="000000"/>
        </w:rPr>
        <w:t>Because they are funny and playful.</w:t>
      </w:r>
    </w:p>
    <w:p w14:paraId="2BE4880B" w14:textId="14876A7B" w:rsidR="006D6FED" w:rsidRDefault="00F713F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all art supposed to be serious?</w:t>
      </w:r>
      <w:r w:rsidR="00000000">
        <w:rPr>
          <w:rFonts w:eastAsia="Aptos"/>
          <w:color w:val="000000"/>
        </w:rPr>
        <w:br/>
      </w:r>
      <w:r>
        <w:rPr>
          <w:rFonts w:eastAsia="Aptos"/>
          <w:b/>
          <w:color w:val="000000"/>
        </w:rPr>
        <w:t xml:space="preserve">A: </w:t>
      </w:r>
      <w:r w:rsidR="00000000">
        <w:rPr>
          <w:rFonts w:eastAsia="Aptos"/>
          <w:color w:val="000000"/>
        </w:rPr>
        <w:t>No, art can also be fun and cheerful.</w:t>
      </w:r>
    </w:p>
    <w:p w14:paraId="7943CD75" w14:textId="40E037A1" w:rsidR="006D6FED" w:rsidRDefault="00F713F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message did Tommy’s art give to the people?</w:t>
      </w:r>
      <w:r w:rsidR="00000000">
        <w:rPr>
          <w:rFonts w:eastAsia="Aptos"/>
          <w:color w:val="000000"/>
        </w:rPr>
        <w:br/>
      </w:r>
      <w:r>
        <w:rPr>
          <w:rFonts w:eastAsia="Aptos"/>
          <w:b/>
          <w:color w:val="000000"/>
        </w:rPr>
        <w:t xml:space="preserve">A: </w:t>
      </w:r>
      <w:r w:rsidR="00000000">
        <w:rPr>
          <w:rFonts w:eastAsia="Aptos"/>
          <w:color w:val="000000"/>
        </w:rPr>
        <w:t>It made them smile and enjoy the park more.</w:t>
      </w:r>
    </w:p>
    <w:p w14:paraId="392DFBF0" w14:textId="755BD3EB" w:rsidR="006D6FED" w:rsidRDefault="00F713F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Mr. Lee will change his mind about the statues?</w:t>
      </w:r>
      <w:r w:rsidR="00000000">
        <w:rPr>
          <w:rFonts w:eastAsia="Aptos"/>
          <w:color w:val="000000"/>
        </w:rPr>
        <w:br/>
      </w:r>
      <w:r>
        <w:rPr>
          <w:rFonts w:eastAsia="Aptos"/>
          <w:b/>
          <w:color w:val="000000"/>
        </w:rPr>
        <w:t xml:space="preserve">A: </w:t>
      </w:r>
      <w:r w:rsidR="00000000">
        <w:rPr>
          <w:rFonts w:eastAsia="Aptos"/>
          <w:color w:val="000000"/>
        </w:rPr>
        <w:t>Yes, maybe he will understand their value now.</w:t>
      </w:r>
    </w:p>
    <w:p w14:paraId="3426F889" w14:textId="0026855C" w:rsidR="006D6FED" w:rsidRDefault="00F713F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learn from this story?</w:t>
      </w:r>
      <w:r w:rsidR="00000000">
        <w:rPr>
          <w:rFonts w:eastAsia="Aptos"/>
          <w:color w:val="000000"/>
        </w:rPr>
        <w:br/>
      </w:r>
      <w:r>
        <w:rPr>
          <w:rFonts w:eastAsia="Aptos"/>
          <w:b/>
          <w:color w:val="000000"/>
        </w:rPr>
        <w:t xml:space="preserve">A: </w:t>
      </w:r>
      <w:r w:rsidR="00000000">
        <w:rPr>
          <w:rFonts w:eastAsia="Aptos"/>
          <w:color w:val="000000"/>
        </w:rPr>
        <w:t>That art can be meaningful in different ways.</w:t>
      </w:r>
    </w:p>
    <w:p w14:paraId="56196B25" w14:textId="77777777" w:rsidR="006D6FED" w:rsidRDefault="00000000">
      <w:r>
        <w:pict w14:anchorId="63A1FEF9">
          <v:rect id="_x0000_i1034" style="width:0;height:1.5pt" o:hralign="center" o:hrstd="t" o:hr="t" fillcolor="#a0a0a0" stroked="f"/>
        </w:pict>
      </w:r>
      <w:r>
        <w:rPr>
          <w:b/>
          <w:sz w:val="27"/>
          <w:szCs w:val="27"/>
        </w:rPr>
        <w:t>100-Word Summary</w:t>
      </w:r>
    </w:p>
    <w:p w14:paraId="2830604E" w14:textId="77777777" w:rsidR="006D6FED" w:rsidRDefault="00000000">
      <w:pPr>
        <w:pBdr>
          <w:top w:val="nil"/>
          <w:left w:val="nil"/>
          <w:bottom w:val="nil"/>
          <w:right w:val="nil"/>
          <w:between w:val="nil"/>
        </w:pBdr>
        <w:rPr>
          <w:color w:val="000000"/>
        </w:rPr>
        <w:sectPr w:rsidR="006D6FED">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People at the park were delighted by Tommy’s playful statues. A young man said he liked them and found them fun. An old lady expressed gratitude, saying the statues made the neighborhood a happier place. The joyful reactions of the public showed that art doesn't always have to be serious to be meaningful. Tommy’s work, though unusual, brought smiles and laughter. Mr. Lee, who had doubted the statues earlier, saw how much people appreciated them.</w:t>
      </w:r>
    </w:p>
    <w:p w14:paraId="62EB5F75" w14:textId="77777777" w:rsidR="006D6FED" w:rsidRDefault="00000000">
      <w:pPr>
        <w:rPr>
          <w:b/>
        </w:rPr>
      </w:pPr>
      <w:r>
        <w:rPr>
          <w:b/>
        </w:rPr>
        <w:lastRenderedPageBreak/>
        <w:t>5-7-5 The Young Artist</w:t>
      </w:r>
    </w:p>
    <w:p w14:paraId="7ABA0483" w14:textId="77777777" w:rsidR="006D6FED" w:rsidRDefault="00000000">
      <w:pPr>
        <w:rPr>
          <w:b/>
          <w:highlight w:val="yellow"/>
        </w:rPr>
      </w:pPr>
      <w:bookmarkStart w:id="36" w:name="_heading=h.9t0x1xnszef5" w:colFirst="0" w:colLast="0"/>
      <w:bookmarkEnd w:id="36"/>
      <w:r>
        <w:rPr>
          <w:b/>
          <w:highlight w:val="yellow"/>
        </w:rPr>
        <w:t>P.78</w:t>
      </w:r>
    </w:p>
    <w:p w14:paraId="4D4BFCD7" w14:textId="77777777" w:rsidR="006D6FED" w:rsidRDefault="00000000">
      <w:pPr>
        <w:tabs>
          <w:tab w:val="left" w:pos="142"/>
          <w:tab w:val="left" w:pos="426"/>
        </w:tabs>
        <w:spacing w:before="280" w:after="160"/>
        <w:rPr>
          <w:b/>
          <w:sz w:val="27"/>
          <w:szCs w:val="27"/>
        </w:rPr>
      </w:pPr>
      <w:r>
        <w:rPr>
          <w:b/>
          <w:sz w:val="27"/>
          <w:szCs w:val="27"/>
        </w:rPr>
        <w:t>Q &amp; A Script</w:t>
      </w:r>
    </w:p>
    <w:p w14:paraId="772FA9A1" w14:textId="2D85CCA2" w:rsidR="006D6FED" w:rsidRDefault="00F713F1">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7" w:name="_Hlk225820764"/>
      <w:r w:rsidR="00000000">
        <w:rPr>
          <w:rFonts w:eastAsia="Aptos"/>
          <w:color w:val="000000"/>
        </w:rPr>
        <w:t>What was Mr. Lee doing in the picture?</w:t>
      </w:r>
      <w:bookmarkEnd w:id="37"/>
      <w:r w:rsidR="00000000">
        <w:rPr>
          <w:rFonts w:eastAsia="Aptos"/>
          <w:color w:val="000000"/>
        </w:rPr>
        <w:br/>
      </w:r>
      <w:r>
        <w:rPr>
          <w:rFonts w:eastAsia="Aptos"/>
          <w:b/>
          <w:color w:val="000000"/>
        </w:rPr>
        <w:t xml:space="preserve">A: </w:t>
      </w:r>
      <w:bookmarkStart w:id="38" w:name="_Hlk225820771"/>
      <w:r w:rsidR="00000000">
        <w:rPr>
          <w:rFonts w:eastAsia="Aptos"/>
          <w:color w:val="000000"/>
        </w:rPr>
        <w:t>He was watching people enjoy the sculptures.</w:t>
      </w:r>
      <w:bookmarkEnd w:id="38"/>
    </w:p>
    <w:p w14:paraId="7A8B8A68" w14:textId="30BD2A20" w:rsidR="006D6FED" w:rsidRDefault="00F713F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39" w:name="_Hlk225820791"/>
      <w:r w:rsidR="00000000">
        <w:rPr>
          <w:rFonts w:eastAsia="Aptos"/>
          <w:color w:val="000000"/>
        </w:rPr>
        <w:t>How did the people seem to feel about the sculptures?</w:t>
      </w:r>
      <w:bookmarkEnd w:id="39"/>
      <w:r w:rsidR="00000000">
        <w:rPr>
          <w:rFonts w:eastAsia="Aptos"/>
          <w:color w:val="000000"/>
        </w:rPr>
        <w:br/>
      </w:r>
      <w:r>
        <w:rPr>
          <w:rFonts w:eastAsia="Aptos"/>
          <w:b/>
          <w:color w:val="000000"/>
        </w:rPr>
        <w:t xml:space="preserve">A: </w:t>
      </w:r>
      <w:bookmarkStart w:id="40" w:name="_Hlk225820805"/>
      <w:r w:rsidR="00000000">
        <w:rPr>
          <w:rFonts w:eastAsia="Aptos"/>
          <w:color w:val="000000"/>
        </w:rPr>
        <w:t>They looked very happy and excited.</w:t>
      </w:r>
      <w:bookmarkEnd w:id="40"/>
    </w:p>
    <w:p w14:paraId="5649C0F9" w14:textId="4FB352BE" w:rsidR="006D6FED" w:rsidRDefault="00F713F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Mr. Lee was thinking about?</w:t>
      </w:r>
      <w:r w:rsidR="00000000">
        <w:rPr>
          <w:rFonts w:eastAsia="Aptos"/>
          <w:color w:val="000000"/>
        </w:rPr>
        <w:br/>
      </w:r>
      <w:r>
        <w:rPr>
          <w:rFonts w:eastAsia="Aptos"/>
          <w:b/>
          <w:color w:val="000000"/>
        </w:rPr>
        <w:t xml:space="preserve">A: </w:t>
      </w:r>
      <w:r w:rsidR="00000000">
        <w:rPr>
          <w:rFonts w:eastAsia="Aptos"/>
          <w:color w:val="000000"/>
        </w:rPr>
        <w:t>Maybe he was rethinking what art should be.</w:t>
      </w:r>
    </w:p>
    <w:p w14:paraId="667D00C6" w14:textId="413EF59F" w:rsidR="006D6FED" w:rsidRDefault="00F713F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was Mr. Lee surprised?</w:t>
      </w:r>
      <w:r w:rsidR="00000000">
        <w:rPr>
          <w:rFonts w:eastAsia="Aptos"/>
          <w:color w:val="000000"/>
        </w:rPr>
        <w:br/>
      </w:r>
      <w:r>
        <w:rPr>
          <w:rFonts w:eastAsia="Aptos"/>
          <w:b/>
          <w:color w:val="000000"/>
        </w:rPr>
        <w:t xml:space="preserve">A: </w:t>
      </w:r>
      <w:r w:rsidR="00000000">
        <w:rPr>
          <w:rFonts w:eastAsia="Aptos"/>
          <w:color w:val="000000"/>
        </w:rPr>
        <w:t>Because the people liked the playful sculptures.</w:t>
      </w:r>
    </w:p>
    <w:p w14:paraId="6493907B" w14:textId="67DECDDA" w:rsidR="006D6FED" w:rsidRDefault="00F713F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was Tommy doing?</w:t>
      </w:r>
      <w:r w:rsidR="00000000">
        <w:rPr>
          <w:rFonts w:eastAsia="Aptos"/>
          <w:color w:val="000000"/>
        </w:rPr>
        <w:br/>
      </w:r>
      <w:r>
        <w:rPr>
          <w:rFonts w:eastAsia="Aptos"/>
          <w:b/>
          <w:color w:val="000000"/>
        </w:rPr>
        <w:t xml:space="preserve">A: </w:t>
      </w:r>
      <w:r w:rsidR="00000000">
        <w:rPr>
          <w:rFonts w:eastAsia="Aptos"/>
          <w:color w:val="000000"/>
        </w:rPr>
        <w:t>He was smiling and talking with the people.</w:t>
      </w:r>
    </w:p>
    <w:p w14:paraId="0C1AB5C0" w14:textId="3B63C805" w:rsidR="006D6FED" w:rsidRDefault="00F713F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Mr. Lee’s opinion might change?</w:t>
      </w:r>
      <w:r w:rsidR="00000000">
        <w:rPr>
          <w:rFonts w:eastAsia="Aptos"/>
          <w:color w:val="000000"/>
        </w:rPr>
        <w:br/>
      </w:r>
      <w:r>
        <w:rPr>
          <w:rFonts w:eastAsia="Aptos"/>
          <w:b/>
          <w:color w:val="000000"/>
        </w:rPr>
        <w:t xml:space="preserve">A: </w:t>
      </w:r>
      <w:r w:rsidR="00000000">
        <w:rPr>
          <w:rFonts w:eastAsia="Aptos"/>
          <w:color w:val="000000"/>
        </w:rPr>
        <w:t>Yes, he might start to see the value in fun art.</w:t>
      </w:r>
    </w:p>
    <w:p w14:paraId="77BB2BE9" w14:textId="755CD7C4" w:rsidR="006D6FED" w:rsidRDefault="00F713F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makes art meaningful?</w:t>
      </w:r>
      <w:r w:rsidR="00000000">
        <w:rPr>
          <w:rFonts w:eastAsia="Aptos"/>
          <w:color w:val="000000"/>
        </w:rPr>
        <w:br/>
      </w:r>
      <w:r>
        <w:rPr>
          <w:rFonts w:eastAsia="Aptos"/>
          <w:b/>
          <w:color w:val="000000"/>
        </w:rPr>
        <w:t xml:space="preserve">A: </w:t>
      </w:r>
      <w:r w:rsidR="00000000">
        <w:rPr>
          <w:rFonts w:eastAsia="Aptos"/>
          <w:color w:val="000000"/>
        </w:rPr>
        <w:t>When it makes people feel something, like joy.</w:t>
      </w:r>
    </w:p>
    <w:p w14:paraId="62908D71" w14:textId="5935A7D3" w:rsidR="006D6FED" w:rsidRDefault="00F713F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did Tommy create funny sculptures for the park?</w:t>
      </w:r>
      <w:r w:rsidR="00000000">
        <w:rPr>
          <w:rFonts w:eastAsia="Aptos"/>
          <w:color w:val="000000"/>
        </w:rPr>
        <w:br/>
      </w:r>
      <w:r>
        <w:rPr>
          <w:rFonts w:eastAsia="Aptos"/>
          <w:b/>
          <w:color w:val="000000"/>
        </w:rPr>
        <w:t xml:space="preserve">A: </w:t>
      </w:r>
      <w:r w:rsidR="00000000">
        <w:rPr>
          <w:rFonts w:eastAsia="Aptos"/>
          <w:color w:val="000000"/>
        </w:rPr>
        <w:t>Because he wanted to make people laugh and relax.</w:t>
      </w:r>
    </w:p>
    <w:p w14:paraId="5E8F155F" w14:textId="581D20EE" w:rsidR="006D6FED" w:rsidRDefault="00F713F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okay for art to be fun and silly?</w:t>
      </w:r>
      <w:r w:rsidR="00000000">
        <w:rPr>
          <w:rFonts w:eastAsia="Aptos"/>
          <w:color w:val="000000"/>
        </w:rPr>
        <w:br/>
      </w:r>
      <w:r>
        <w:rPr>
          <w:rFonts w:eastAsia="Aptos"/>
          <w:b/>
          <w:color w:val="000000"/>
        </w:rPr>
        <w:t xml:space="preserve">A: </w:t>
      </w:r>
      <w:r w:rsidR="00000000">
        <w:rPr>
          <w:rFonts w:eastAsia="Aptos"/>
          <w:color w:val="000000"/>
        </w:rPr>
        <w:t>Yes, art can be both meaningful and fun.</w:t>
      </w:r>
    </w:p>
    <w:p w14:paraId="3233B7E0" w14:textId="41B9CE05" w:rsidR="006D6FED" w:rsidRDefault="00F713F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Mr. Lee do next?</w:t>
      </w:r>
      <w:r w:rsidR="00000000">
        <w:rPr>
          <w:rFonts w:eastAsia="Aptos"/>
          <w:color w:val="000000"/>
        </w:rPr>
        <w:br/>
      </w:r>
      <w:r>
        <w:rPr>
          <w:rFonts w:eastAsia="Aptos"/>
          <w:b/>
          <w:color w:val="000000"/>
        </w:rPr>
        <w:t xml:space="preserve">A: </w:t>
      </w:r>
      <w:r w:rsidR="00000000">
        <w:rPr>
          <w:rFonts w:eastAsia="Aptos"/>
          <w:color w:val="000000"/>
        </w:rPr>
        <w:t>He might praise Tommy or even join the fun.</w:t>
      </w:r>
    </w:p>
    <w:p w14:paraId="0521E877" w14:textId="77777777" w:rsidR="006D6FED" w:rsidRDefault="00000000">
      <w:r>
        <w:pict w14:anchorId="58BF7DC8">
          <v:rect id="_x0000_i1035" style="width:0;height:1.5pt" o:hralign="center" o:hrstd="t" o:hr="t" fillcolor="#a0a0a0" stroked="f"/>
        </w:pict>
      </w:r>
      <w:r>
        <w:rPr>
          <w:b/>
          <w:sz w:val="27"/>
          <w:szCs w:val="27"/>
        </w:rPr>
        <w:t>100-Word Summary</w:t>
      </w:r>
    </w:p>
    <w:p w14:paraId="00DFD9C7" w14:textId="77777777" w:rsidR="006D6FED" w:rsidRDefault="00000000">
      <w:pPr>
        <w:pBdr>
          <w:top w:val="nil"/>
          <w:left w:val="nil"/>
          <w:bottom w:val="nil"/>
          <w:right w:val="nil"/>
          <w:between w:val="nil"/>
        </w:pBdr>
        <w:rPr>
          <w:color w:val="000000"/>
        </w:rPr>
        <w:sectPr w:rsidR="006D6FED">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Mr. Lee watched from a distance as people smiled, laughed, and took pictures of Tommy’s sculptures. The joyful reactions surprised him. Although Mr. Lee had believed art should be serious and traditional, he began to realize that Tommy’s playful statues brought real happiness to the park visitors. Seeing people gather around with excitement made Mr. Lee reflect on the true purpose of art.</w:t>
      </w:r>
    </w:p>
    <w:p w14:paraId="26B251C7" w14:textId="77777777" w:rsidR="006D6FED" w:rsidRDefault="00000000">
      <w:pPr>
        <w:rPr>
          <w:b/>
        </w:rPr>
      </w:pPr>
      <w:r>
        <w:rPr>
          <w:b/>
        </w:rPr>
        <w:lastRenderedPageBreak/>
        <w:t>5-7-5 The Young Artist</w:t>
      </w:r>
    </w:p>
    <w:p w14:paraId="21F818C3" w14:textId="77777777" w:rsidR="006D6FED" w:rsidRDefault="00000000">
      <w:pPr>
        <w:rPr>
          <w:b/>
          <w:highlight w:val="yellow"/>
        </w:rPr>
      </w:pPr>
      <w:bookmarkStart w:id="41" w:name="_heading=h.6gbb5zwe1zhx" w:colFirst="0" w:colLast="0"/>
      <w:bookmarkEnd w:id="41"/>
      <w:r>
        <w:rPr>
          <w:b/>
          <w:highlight w:val="yellow"/>
        </w:rPr>
        <w:t>P.79</w:t>
      </w:r>
    </w:p>
    <w:p w14:paraId="45DAAB2C" w14:textId="77777777" w:rsidR="006D6FED" w:rsidRDefault="00000000">
      <w:pPr>
        <w:tabs>
          <w:tab w:val="left" w:pos="142"/>
          <w:tab w:val="left" w:pos="426"/>
        </w:tabs>
        <w:spacing w:before="280" w:after="160"/>
        <w:rPr>
          <w:b/>
          <w:sz w:val="27"/>
          <w:szCs w:val="27"/>
        </w:rPr>
      </w:pPr>
      <w:r>
        <w:rPr>
          <w:b/>
          <w:sz w:val="27"/>
          <w:szCs w:val="27"/>
        </w:rPr>
        <w:t>Q &amp; A Script</w:t>
      </w:r>
    </w:p>
    <w:p w14:paraId="70E58D43" w14:textId="6E214D90" w:rsidR="006D6FED" w:rsidRDefault="00F713F1">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Q:</w:t>
      </w:r>
      <w:bookmarkStart w:id="42" w:name="_Hlk225820840"/>
      <w:r>
        <w:rPr>
          <w:rFonts w:eastAsia="Aptos"/>
          <w:b/>
          <w:color w:val="000000"/>
        </w:rPr>
        <w:t xml:space="preserve"> </w:t>
      </w:r>
      <w:r w:rsidR="00000000">
        <w:rPr>
          <w:rFonts w:eastAsia="Aptos"/>
          <w:color w:val="000000"/>
        </w:rPr>
        <w:t>What did Mr. Lee say to Tommy on their way back?</w:t>
      </w:r>
      <w:bookmarkEnd w:id="42"/>
      <w:r w:rsidR="00000000">
        <w:rPr>
          <w:rFonts w:eastAsia="Aptos"/>
          <w:color w:val="000000"/>
        </w:rPr>
        <w:br/>
      </w:r>
      <w:r>
        <w:rPr>
          <w:rFonts w:eastAsia="Aptos"/>
          <w:b/>
          <w:color w:val="000000"/>
        </w:rPr>
        <w:t xml:space="preserve">A: </w:t>
      </w:r>
      <w:bookmarkStart w:id="43" w:name="_Hlk225820849"/>
      <w:r w:rsidR="00000000">
        <w:rPr>
          <w:rFonts w:eastAsia="Aptos"/>
          <w:color w:val="000000"/>
        </w:rPr>
        <w:t>He thanked Tommy and said art can be in different forms.</w:t>
      </w:r>
      <w:bookmarkEnd w:id="43"/>
    </w:p>
    <w:p w14:paraId="3169366E" w14:textId="1711B073" w:rsidR="006D6FED" w:rsidRDefault="00F713F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Tommy felt when he heard that?</w:t>
      </w:r>
      <w:r w:rsidR="00000000">
        <w:rPr>
          <w:rFonts w:eastAsia="Aptos"/>
          <w:color w:val="000000"/>
        </w:rPr>
        <w:br/>
      </w:r>
      <w:r>
        <w:rPr>
          <w:rFonts w:eastAsia="Aptos"/>
          <w:b/>
          <w:color w:val="000000"/>
        </w:rPr>
        <w:t xml:space="preserve">A: </w:t>
      </w:r>
      <w:r w:rsidR="00000000">
        <w:rPr>
          <w:rFonts w:eastAsia="Aptos"/>
          <w:color w:val="000000"/>
        </w:rPr>
        <w:t>He probably felt happy and proud.</w:t>
      </w:r>
    </w:p>
    <w:p w14:paraId="2C59F3CD" w14:textId="618E7A6E" w:rsidR="006D6FED" w:rsidRDefault="00F713F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 xml:space="preserve">What did Mr. Lee </w:t>
      </w:r>
      <w:proofErr w:type="gramStart"/>
      <w:r w:rsidR="00000000">
        <w:rPr>
          <w:rFonts w:eastAsia="Aptos"/>
          <w:color w:val="000000"/>
        </w:rPr>
        <w:t>learn</w:t>
      </w:r>
      <w:proofErr w:type="gramEnd"/>
      <w:r w:rsidR="00000000">
        <w:rPr>
          <w:rFonts w:eastAsia="Aptos"/>
          <w:color w:val="000000"/>
        </w:rPr>
        <w:t xml:space="preserve"> from this experience?</w:t>
      </w:r>
      <w:r w:rsidR="00000000">
        <w:rPr>
          <w:rFonts w:eastAsia="Aptos"/>
          <w:color w:val="000000"/>
        </w:rPr>
        <w:br/>
      </w:r>
      <w:r>
        <w:rPr>
          <w:rFonts w:eastAsia="Aptos"/>
          <w:b/>
          <w:color w:val="000000"/>
        </w:rPr>
        <w:t xml:space="preserve">A: </w:t>
      </w:r>
      <w:r w:rsidR="00000000">
        <w:rPr>
          <w:rFonts w:eastAsia="Aptos"/>
          <w:color w:val="000000"/>
        </w:rPr>
        <w:t>He learned that art doesn’t have to be serious all the time.</w:t>
      </w:r>
    </w:p>
    <w:p w14:paraId="11EAD126" w14:textId="22B9A319" w:rsidR="006D6FED" w:rsidRDefault="00F713F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Mr. Lee’s opinion about the sculptures change?</w:t>
      </w:r>
      <w:r w:rsidR="00000000">
        <w:rPr>
          <w:rFonts w:eastAsia="Aptos"/>
          <w:color w:val="000000"/>
        </w:rPr>
        <w:br/>
      </w:r>
      <w:r>
        <w:rPr>
          <w:rFonts w:eastAsia="Aptos"/>
          <w:b/>
          <w:color w:val="000000"/>
        </w:rPr>
        <w:t xml:space="preserve">A: </w:t>
      </w:r>
      <w:r w:rsidR="00000000">
        <w:rPr>
          <w:rFonts w:eastAsia="Aptos"/>
          <w:color w:val="000000"/>
        </w:rPr>
        <w:t>At first, he didn’t like them, but later he appreciated them.</w:t>
      </w:r>
    </w:p>
    <w:p w14:paraId="786651D4" w14:textId="5183E913" w:rsidR="006D6FED" w:rsidRDefault="00F713F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Mr. Lee changed his mind?</w:t>
      </w:r>
      <w:r w:rsidR="00000000">
        <w:rPr>
          <w:rFonts w:eastAsia="Aptos"/>
          <w:color w:val="000000"/>
        </w:rPr>
        <w:br/>
      </w:r>
      <w:r>
        <w:rPr>
          <w:rFonts w:eastAsia="Aptos"/>
          <w:b/>
          <w:color w:val="000000"/>
        </w:rPr>
        <w:t xml:space="preserve">A: </w:t>
      </w:r>
      <w:r w:rsidR="00000000">
        <w:rPr>
          <w:rFonts w:eastAsia="Aptos"/>
          <w:color w:val="000000"/>
        </w:rPr>
        <w:t>Because he saw that the sculptures made people happy.</w:t>
      </w:r>
    </w:p>
    <w:p w14:paraId="085E269C" w14:textId="7F7DFE94" w:rsidR="006D6FED" w:rsidRDefault="00F713F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agree that art can be in different forms? Why or why not?</w:t>
      </w:r>
      <w:r w:rsidR="00000000">
        <w:rPr>
          <w:rFonts w:eastAsia="Aptos"/>
          <w:color w:val="000000"/>
        </w:rPr>
        <w:br/>
      </w:r>
      <w:r>
        <w:rPr>
          <w:rFonts w:eastAsia="Aptos"/>
          <w:b/>
          <w:color w:val="000000"/>
        </w:rPr>
        <w:t xml:space="preserve">A: </w:t>
      </w:r>
      <w:r w:rsidR="00000000">
        <w:rPr>
          <w:rFonts w:eastAsia="Aptos"/>
          <w:color w:val="000000"/>
        </w:rPr>
        <w:t>Yes, because everyone has different feelings and tastes.</w:t>
      </w:r>
    </w:p>
    <w:p w14:paraId="1EFBD410" w14:textId="508F9D76" w:rsidR="006D6FED" w:rsidRDefault="00F713F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message do you think this story teaches us?</w:t>
      </w:r>
      <w:r w:rsidR="00000000">
        <w:rPr>
          <w:rFonts w:eastAsia="Aptos"/>
          <w:color w:val="000000"/>
        </w:rPr>
        <w:br/>
      </w:r>
      <w:r>
        <w:rPr>
          <w:rFonts w:eastAsia="Aptos"/>
          <w:b/>
          <w:color w:val="000000"/>
        </w:rPr>
        <w:t xml:space="preserve">A: </w:t>
      </w:r>
      <w:r w:rsidR="00000000">
        <w:rPr>
          <w:rFonts w:eastAsia="Aptos"/>
          <w:color w:val="000000"/>
        </w:rPr>
        <w:t>It teaches us to be open-minded and value creativity.</w:t>
      </w:r>
    </w:p>
    <w:p w14:paraId="3E0335CA" w14:textId="6B7617C1" w:rsidR="006D6FED" w:rsidRDefault="00F713F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can people express themselves through art?</w:t>
      </w:r>
      <w:r w:rsidR="00000000">
        <w:rPr>
          <w:rFonts w:eastAsia="Aptos"/>
          <w:color w:val="000000"/>
        </w:rPr>
        <w:br/>
      </w:r>
      <w:r>
        <w:rPr>
          <w:rFonts w:eastAsia="Aptos"/>
          <w:b/>
          <w:color w:val="000000"/>
        </w:rPr>
        <w:t xml:space="preserve">A: </w:t>
      </w:r>
      <w:r w:rsidR="00000000">
        <w:rPr>
          <w:rFonts w:eastAsia="Aptos"/>
          <w:color w:val="000000"/>
        </w:rPr>
        <w:t>By using shapes, colors, or fun ideas that show their feelings.</w:t>
      </w:r>
    </w:p>
    <w:p w14:paraId="1C336745" w14:textId="694E28C3" w:rsidR="006D6FED" w:rsidRDefault="00F713F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Tommy’s sculptures do for the community?</w:t>
      </w:r>
      <w:r w:rsidR="00000000">
        <w:rPr>
          <w:rFonts w:eastAsia="Aptos"/>
          <w:color w:val="000000"/>
        </w:rPr>
        <w:br/>
      </w:r>
      <w:r>
        <w:rPr>
          <w:rFonts w:eastAsia="Aptos"/>
          <w:b/>
          <w:color w:val="000000"/>
        </w:rPr>
        <w:t xml:space="preserve">A: </w:t>
      </w:r>
      <w:r w:rsidR="00000000">
        <w:rPr>
          <w:rFonts w:eastAsia="Aptos"/>
          <w:color w:val="000000"/>
        </w:rPr>
        <w:t>They made people smile and brought joy to the park.</w:t>
      </w:r>
    </w:p>
    <w:p w14:paraId="7B0D7038" w14:textId="7311EA98" w:rsidR="006D6FED" w:rsidRDefault="00F713F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Would you like to create art for others to enjoy?</w:t>
      </w:r>
      <w:r w:rsidR="00000000">
        <w:rPr>
          <w:rFonts w:eastAsia="Aptos"/>
          <w:color w:val="000000"/>
        </w:rPr>
        <w:br/>
      </w:r>
      <w:r>
        <w:rPr>
          <w:rFonts w:eastAsia="Aptos"/>
          <w:b/>
          <w:color w:val="000000"/>
        </w:rPr>
        <w:t xml:space="preserve">A: </w:t>
      </w:r>
      <w:r w:rsidR="00000000">
        <w:rPr>
          <w:rFonts w:eastAsia="Aptos"/>
          <w:color w:val="000000"/>
        </w:rPr>
        <w:t>Yes! I’d like to make something that makes people happy too.</w:t>
      </w:r>
    </w:p>
    <w:p w14:paraId="4D971059" w14:textId="77777777" w:rsidR="006D6FED" w:rsidRDefault="00000000">
      <w:r>
        <w:pict w14:anchorId="45494E01">
          <v:rect id="_x0000_i1036" style="width:0;height:1.5pt" o:hralign="center" o:hrstd="t" o:hr="t" fillcolor="#a0a0a0" stroked="f"/>
        </w:pict>
      </w:r>
      <w:r>
        <w:rPr>
          <w:b/>
          <w:sz w:val="27"/>
          <w:szCs w:val="27"/>
        </w:rPr>
        <w:t>100-Word Summary</w:t>
      </w:r>
    </w:p>
    <w:p w14:paraId="375B17D9" w14:textId="77777777" w:rsidR="006D6FED" w:rsidRDefault="00000000">
      <w:pPr>
        <w:pBdr>
          <w:top w:val="nil"/>
          <w:left w:val="nil"/>
          <w:bottom w:val="nil"/>
          <w:right w:val="nil"/>
          <w:between w:val="nil"/>
        </w:pBdr>
        <w:rPr>
          <w:color w:val="000000"/>
        </w:rPr>
      </w:pPr>
      <w:r>
        <w:rPr>
          <w:rFonts w:eastAsia="Aptos"/>
          <w:color w:val="000000"/>
        </w:rPr>
        <w:t>As Mr. Lee and Tommy walked home, Mr. Lee finally thanked Tommy for his sculptures. He realized that art can come in many forms—not just serious or traditional ones. This moment showed how Mr. Lee’s thinking had changed. At first, he didn’t understand Tommy’s playful style, but after seeing the joy it brought to others, he accepted it.</w:t>
      </w:r>
    </w:p>
    <w:sectPr w:rsidR="006D6FED">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96B58" w14:textId="77777777" w:rsidR="009533C7" w:rsidRDefault="009533C7">
      <w:r>
        <w:separator/>
      </w:r>
    </w:p>
  </w:endnote>
  <w:endnote w:type="continuationSeparator" w:id="0">
    <w:p w14:paraId="37016565" w14:textId="77777777" w:rsidR="009533C7" w:rsidRDefault="00953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09D72F47-81C6-4718-87C4-EFF5D82FD4E6}"/>
    <w:embedBold r:id="rId2" w:fontKey="{5DB45220-A144-4A18-95D4-E457A7F03804}"/>
    <w:embedItalic r:id="rId3" w:fontKey="{087B2C92-2E8B-49FA-9B5C-240ADE81A9EF}"/>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F711BF1A-E077-44C5-8DC5-48953F3E9D2D}"/>
  </w:font>
  <w:font w:name="Aptos Display">
    <w:charset w:val="00"/>
    <w:family w:val="swiss"/>
    <w:pitch w:val="variable"/>
    <w:sig w:usb0="20000287" w:usb1="00000003" w:usb2="00000000" w:usb3="00000000" w:csb0="0000019F" w:csb1="00000000"/>
    <w:embedRegular r:id="rId5" w:fontKey="{F34C138F-8240-4A14-8926-CC0EA0275D95}"/>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18AB5" w14:textId="77777777" w:rsidR="006D6FED" w:rsidRDefault="006D6FE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421A" w14:textId="77777777" w:rsidR="006D6FED" w:rsidRDefault="006D6FE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827EE" w14:textId="77777777" w:rsidR="006D6FED" w:rsidRDefault="006D6FE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45A70" w14:textId="77777777" w:rsidR="006D6FED" w:rsidRDefault="006D6FE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4E3E1" w14:textId="77777777" w:rsidR="006D6FED" w:rsidRDefault="006D6FED"/>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D7AA2" w14:textId="77777777" w:rsidR="006D6FED" w:rsidRDefault="006D6FED"/>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F75C2" w14:textId="77777777" w:rsidR="006D6FED" w:rsidRDefault="006D6FED"/>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FFF28" w14:textId="77777777" w:rsidR="006D6FED" w:rsidRDefault="006D6FE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B385C" w14:textId="77777777" w:rsidR="006D6FED" w:rsidRDefault="006D6FED"/>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7AEEB" w14:textId="77777777" w:rsidR="006D6FED" w:rsidRDefault="006D6FED"/>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B9469" w14:textId="77777777" w:rsidR="006D6FED" w:rsidRDefault="006D6FE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DEF89" w14:textId="77777777" w:rsidR="006D6FED" w:rsidRDefault="006D6FED"/>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C0AB" w14:textId="77777777" w:rsidR="006D6FED" w:rsidRDefault="006D6FED"/>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54BD8" w14:textId="77777777" w:rsidR="006D6FED" w:rsidRDefault="006D6FED"/>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44E84" w14:textId="77777777" w:rsidR="006D6FED" w:rsidRDefault="006D6FED"/>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CFE84" w14:textId="77777777" w:rsidR="006D6FED" w:rsidRDefault="006D6FED"/>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ED021" w14:textId="77777777" w:rsidR="006D6FED" w:rsidRDefault="006D6FED"/>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270FE" w14:textId="77777777" w:rsidR="006D6FED" w:rsidRDefault="006D6FED"/>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C2890" w14:textId="77777777" w:rsidR="006D6FED" w:rsidRDefault="006D6FED"/>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48F1" w14:textId="77777777" w:rsidR="006D6FED" w:rsidRDefault="006D6FED"/>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2F676" w14:textId="77777777" w:rsidR="006D6FED" w:rsidRDefault="006D6FED"/>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B01E7" w14:textId="77777777" w:rsidR="006D6FED" w:rsidRDefault="006D6FE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3568E" w14:textId="77777777" w:rsidR="006D6FED" w:rsidRDefault="006D6FED"/>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320AA" w14:textId="77777777" w:rsidR="006D6FED" w:rsidRDefault="006D6FED"/>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856F" w14:textId="77777777" w:rsidR="006D6FED" w:rsidRDefault="006D6FED"/>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5FFB0" w14:textId="77777777" w:rsidR="006D6FED" w:rsidRDefault="006D6FED"/>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1B0CC" w14:textId="77777777" w:rsidR="006D6FED" w:rsidRDefault="006D6FE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41EA0" w14:textId="77777777" w:rsidR="006D6FED" w:rsidRDefault="006D6FE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9DCF5" w14:textId="77777777" w:rsidR="006D6FED" w:rsidRDefault="006D6FE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591B" w14:textId="77777777" w:rsidR="006D6FED" w:rsidRDefault="006D6FE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17079" w14:textId="77777777" w:rsidR="006D6FED" w:rsidRDefault="006D6FE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32580" w14:textId="77777777" w:rsidR="006D6FED" w:rsidRDefault="006D6FE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33B5" w14:textId="77777777" w:rsidR="006D6FED" w:rsidRDefault="006D6F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8920E" w14:textId="77777777" w:rsidR="009533C7" w:rsidRDefault="009533C7">
      <w:r>
        <w:separator/>
      </w:r>
    </w:p>
  </w:footnote>
  <w:footnote w:type="continuationSeparator" w:id="0">
    <w:p w14:paraId="0233A481" w14:textId="77777777" w:rsidR="009533C7" w:rsidRDefault="00953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91F72" w14:textId="77777777" w:rsidR="006D6FED" w:rsidRDefault="006D6FE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A443" w14:textId="77777777" w:rsidR="006D6FED" w:rsidRDefault="006D6FE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7FB80" w14:textId="77777777" w:rsidR="006D6FED" w:rsidRDefault="006D6FED"/>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DDA08" w14:textId="77777777" w:rsidR="006D6FED" w:rsidRDefault="006D6FE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E538F" w14:textId="77777777" w:rsidR="006D6FED" w:rsidRDefault="006D6FE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475D9" w14:textId="77777777" w:rsidR="006D6FED" w:rsidRDefault="006D6FE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0A91" w14:textId="77777777" w:rsidR="006D6FED" w:rsidRDefault="006D6FED"/>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96CF0" w14:textId="77777777" w:rsidR="006D6FED" w:rsidRDefault="006D6FE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7801" w14:textId="77777777" w:rsidR="006D6FED" w:rsidRDefault="006D6FE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1FD82" w14:textId="77777777" w:rsidR="006D6FED" w:rsidRDefault="006D6FED"/>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666A" w14:textId="77777777" w:rsidR="006D6FED" w:rsidRDefault="006D6F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CDA65" w14:textId="77777777" w:rsidR="006D6FED" w:rsidRDefault="006D6FED"/>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DDEE7" w14:textId="77777777" w:rsidR="006D6FED" w:rsidRDefault="006D6FED"/>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CF828" w14:textId="77777777" w:rsidR="006D6FED" w:rsidRDefault="006D6FED"/>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EC63C" w14:textId="77777777" w:rsidR="006D6FED" w:rsidRDefault="006D6FED"/>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B4F50" w14:textId="77777777" w:rsidR="006D6FED" w:rsidRDefault="006D6FED"/>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504B1" w14:textId="77777777" w:rsidR="006D6FED" w:rsidRDefault="006D6FED"/>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F454D" w14:textId="77777777" w:rsidR="006D6FED" w:rsidRDefault="006D6FED"/>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975A" w14:textId="77777777" w:rsidR="006D6FED" w:rsidRDefault="006D6FED"/>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7709F" w14:textId="77777777" w:rsidR="006D6FED" w:rsidRDefault="006D6FED"/>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A031" w14:textId="77777777" w:rsidR="006D6FED" w:rsidRDefault="006D6FED"/>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CF17" w14:textId="77777777" w:rsidR="006D6FED" w:rsidRDefault="006D6F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DF53C" w14:textId="77777777" w:rsidR="006D6FED" w:rsidRDefault="006D6FED"/>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E1CE9" w14:textId="77777777" w:rsidR="006D6FED" w:rsidRDefault="006D6FED"/>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4C2C7" w14:textId="77777777" w:rsidR="006D6FED" w:rsidRDefault="006D6FED"/>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1E6B2" w14:textId="77777777" w:rsidR="006D6FED" w:rsidRDefault="006D6FED"/>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9F04C" w14:textId="77777777" w:rsidR="006D6FED" w:rsidRDefault="006D6FE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9217A" w14:textId="77777777" w:rsidR="006D6FED" w:rsidRDefault="006D6FE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48E84" w14:textId="77777777" w:rsidR="006D6FED" w:rsidRDefault="006D6FE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686AF" w14:textId="77777777" w:rsidR="006D6FED" w:rsidRDefault="006D6FE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82CE7" w14:textId="77777777" w:rsidR="006D6FED" w:rsidRDefault="006D6FE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AB34" w14:textId="77777777" w:rsidR="006D6FED" w:rsidRDefault="006D6FE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D6255" w14:textId="77777777" w:rsidR="006D6FED" w:rsidRDefault="006D6F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234C"/>
    <w:multiLevelType w:val="multilevel"/>
    <w:tmpl w:val="8C981A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6E144B"/>
    <w:multiLevelType w:val="multilevel"/>
    <w:tmpl w:val="5B96EB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CD2779"/>
    <w:multiLevelType w:val="multilevel"/>
    <w:tmpl w:val="150272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F07326"/>
    <w:multiLevelType w:val="multilevel"/>
    <w:tmpl w:val="970ABE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5FA09FD"/>
    <w:multiLevelType w:val="multilevel"/>
    <w:tmpl w:val="9FE6D85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62B55D1"/>
    <w:multiLevelType w:val="multilevel"/>
    <w:tmpl w:val="00CC0D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8B2240"/>
    <w:multiLevelType w:val="multilevel"/>
    <w:tmpl w:val="54BC05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74A434F"/>
    <w:multiLevelType w:val="multilevel"/>
    <w:tmpl w:val="F782E5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8AF4D5F"/>
    <w:multiLevelType w:val="multilevel"/>
    <w:tmpl w:val="0B8C39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EB2354"/>
    <w:multiLevelType w:val="multilevel"/>
    <w:tmpl w:val="28302E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A627F72"/>
    <w:multiLevelType w:val="multilevel"/>
    <w:tmpl w:val="FBE2A7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B597D57"/>
    <w:multiLevelType w:val="multilevel"/>
    <w:tmpl w:val="A9F4AA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BA15037"/>
    <w:multiLevelType w:val="multilevel"/>
    <w:tmpl w:val="2A648D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BEC0083"/>
    <w:multiLevelType w:val="multilevel"/>
    <w:tmpl w:val="9A2E7F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C665108"/>
    <w:multiLevelType w:val="multilevel"/>
    <w:tmpl w:val="E5FEF2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D5518AD"/>
    <w:multiLevelType w:val="multilevel"/>
    <w:tmpl w:val="B95E01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E6E3A08"/>
    <w:multiLevelType w:val="multilevel"/>
    <w:tmpl w:val="20B291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30A27AC"/>
    <w:multiLevelType w:val="multilevel"/>
    <w:tmpl w:val="7136B6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317040A"/>
    <w:multiLevelType w:val="multilevel"/>
    <w:tmpl w:val="503460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4663C6B"/>
    <w:multiLevelType w:val="multilevel"/>
    <w:tmpl w:val="2E1EBB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4AC4C81"/>
    <w:multiLevelType w:val="multilevel"/>
    <w:tmpl w:val="7A382F3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16E15C5A"/>
    <w:multiLevelType w:val="multilevel"/>
    <w:tmpl w:val="8A2884D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186178FF"/>
    <w:multiLevelType w:val="multilevel"/>
    <w:tmpl w:val="4B88024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18D55B41"/>
    <w:multiLevelType w:val="multilevel"/>
    <w:tmpl w:val="4B5ECA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8E134BF"/>
    <w:multiLevelType w:val="multilevel"/>
    <w:tmpl w:val="6924EC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93B1249"/>
    <w:multiLevelType w:val="multilevel"/>
    <w:tmpl w:val="59A809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9563CDC"/>
    <w:multiLevelType w:val="multilevel"/>
    <w:tmpl w:val="2AC088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A183EC6"/>
    <w:multiLevelType w:val="multilevel"/>
    <w:tmpl w:val="DDA225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AB67B8A"/>
    <w:multiLevelType w:val="multilevel"/>
    <w:tmpl w:val="70C0E0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B484B87"/>
    <w:multiLevelType w:val="multilevel"/>
    <w:tmpl w:val="875EA0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B95597F"/>
    <w:multiLevelType w:val="multilevel"/>
    <w:tmpl w:val="5C42E9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DAF782F"/>
    <w:multiLevelType w:val="multilevel"/>
    <w:tmpl w:val="EA1E31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05637EC"/>
    <w:multiLevelType w:val="multilevel"/>
    <w:tmpl w:val="244283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09B20A5"/>
    <w:multiLevelType w:val="multilevel"/>
    <w:tmpl w:val="13A4ED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1091C72"/>
    <w:multiLevelType w:val="multilevel"/>
    <w:tmpl w:val="D68AEB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17C38B7"/>
    <w:multiLevelType w:val="multilevel"/>
    <w:tmpl w:val="070481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1991774"/>
    <w:multiLevelType w:val="multilevel"/>
    <w:tmpl w:val="0360E9E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22A41F52"/>
    <w:multiLevelType w:val="multilevel"/>
    <w:tmpl w:val="890E62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2BE1AC0"/>
    <w:multiLevelType w:val="multilevel"/>
    <w:tmpl w:val="E8FE15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365213A"/>
    <w:multiLevelType w:val="multilevel"/>
    <w:tmpl w:val="DB829CC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25655204"/>
    <w:multiLevelType w:val="multilevel"/>
    <w:tmpl w:val="4C44303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25EB70F3"/>
    <w:multiLevelType w:val="multilevel"/>
    <w:tmpl w:val="D6B813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7C155D7"/>
    <w:multiLevelType w:val="multilevel"/>
    <w:tmpl w:val="B3EE52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94E4DA0"/>
    <w:multiLevelType w:val="multilevel"/>
    <w:tmpl w:val="8D022F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9AC5466"/>
    <w:multiLevelType w:val="multilevel"/>
    <w:tmpl w:val="1B9EE1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AE1448C"/>
    <w:multiLevelType w:val="multilevel"/>
    <w:tmpl w:val="C0620C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AF00507"/>
    <w:multiLevelType w:val="multilevel"/>
    <w:tmpl w:val="FBF6C4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BCC7517"/>
    <w:multiLevelType w:val="multilevel"/>
    <w:tmpl w:val="8924BC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BDC5A8A"/>
    <w:multiLevelType w:val="multilevel"/>
    <w:tmpl w:val="67DCDA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C207F4B"/>
    <w:multiLevelType w:val="multilevel"/>
    <w:tmpl w:val="8E7A488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2CBD7901"/>
    <w:multiLevelType w:val="multilevel"/>
    <w:tmpl w:val="F7CA93B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2CD06F6C"/>
    <w:multiLevelType w:val="multilevel"/>
    <w:tmpl w:val="86FCFE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2E3F6D12"/>
    <w:multiLevelType w:val="multilevel"/>
    <w:tmpl w:val="571E987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2FA0421E"/>
    <w:multiLevelType w:val="multilevel"/>
    <w:tmpl w:val="504A82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2FCC649F"/>
    <w:multiLevelType w:val="multilevel"/>
    <w:tmpl w:val="C43496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0E201AE"/>
    <w:multiLevelType w:val="multilevel"/>
    <w:tmpl w:val="286042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23E2CD1"/>
    <w:multiLevelType w:val="multilevel"/>
    <w:tmpl w:val="FD1EF1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289023C"/>
    <w:multiLevelType w:val="multilevel"/>
    <w:tmpl w:val="ABECE9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32D0E87"/>
    <w:multiLevelType w:val="multilevel"/>
    <w:tmpl w:val="1DEA0A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4B71F4D"/>
    <w:multiLevelType w:val="multilevel"/>
    <w:tmpl w:val="2ED06D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628572B"/>
    <w:multiLevelType w:val="multilevel"/>
    <w:tmpl w:val="C8F276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A3B3B52"/>
    <w:multiLevelType w:val="multilevel"/>
    <w:tmpl w:val="E6AA84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A5751A7"/>
    <w:multiLevelType w:val="multilevel"/>
    <w:tmpl w:val="591E29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BA86305"/>
    <w:multiLevelType w:val="multilevel"/>
    <w:tmpl w:val="0F2A16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FF73418"/>
    <w:multiLevelType w:val="multilevel"/>
    <w:tmpl w:val="539ABC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0CA569C"/>
    <w:multiLevelType w:val="multilevel"/>
    <w:tmpl w:val="C570E1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10346C7"/>
    <w:multiLevelType w:val="multilevel"/>
    <w:tmpl w:val="22987F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1E11537"/>
    <w:multiLevelType w:val="multilevel"/>
    <w:tmpl w:val="0736E5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3804927"/>
    <w:multiLevelType w:val="multilevel"/>
    <w:tmpl w:val="4A6225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3BB294B"/>
    <w:multiLevelType w:val="multilevel"/>
    <w:tmpl w:val="DECCD7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50174E3"/>
    <w:multiLevelType w:val="multilevel"/>
    <w:tmpl w:val="0D8E7D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51B6C7C"/>
    <w:multiLevelType w:val="multilevel"/>
    <w:tmpl w:val="2690B4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5A6341B"/>
    <w:multiLevelType w:val="multilevel"/>
    <w:tmpl w:val="50B23A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96608D8"/>
    <w:multiLevelType w:val="multilevel"/>
    <w:tmpl w:val="D1A6427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4" w15:restartNumberingAfterBreak="0">
    <w:nsid w:val="49C97949"/>
    <w:multiLevelType w:val="multilevel"/>
    <w:tmpl w:val="642428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9FE6584"/>
    <w:multiLevelType w:val="multilevel"/>
    <w:tmpl w:val="7F2C3FA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6" w15:restartNumberingAfterBreak="0">
    <w:nsid w:val="4ACA7990"/>
    <w:multiLevelType w:val="multilevel"/>
    <w:tmpl w:val="95A2ED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D086D63"/>
    <w:multiLevelType w:val="multilevel"/>
    <w:tmpl w:val="926E24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D5913DA"/>
    <w:multiLevelType w:val="multilevel"/>
    <w:tmpl w:val="6C7654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E1656F4"/>
    <w:multiLevelType w:val="multilevel"/>
    <w:tmpl w:val="1ACEAB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E8163AA"/>
    <w:multiLevelType w:val="multilevel"/>
    <w:tmpl w:val="8B4095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4E943C49"/>
    <w:multiLevelType w:val="multilevel"/>
    <w:tmpl w:val="F272B7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4F70464B"/>
    <w:multiLevelType w:val="multilevel"/>
    <w:tmpl w:val="BAB672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09537FA"/>
    <w:multiLevelType w:val="multilevel"/>
    <w:tmpl w:val="87CAC3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14E6195"/>
    <w:multiLevelType w:val="multilevel"/>
    <w:tmpl w:val="A06237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4BF6226"/>
    <w:multiLevelType w:val="multilevel"/>
    <w:tmpl w:val="31A01F1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6" w15:restartNumberingAfterBreak="0">
    <w:nsid w:val="56A4228A"/>
    <w:multiLevelType w:val="multilevel"/>
    <w:tmpl w:val="5CEAEE1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7" w15:restartNumberingAfterBreak="0">
    <w:nsid w:val="5D4432BD"/>
    <w:multiLevelType w:val="multilevel"/>
    <w:tmpl w:val="713EEED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8" w15:restartNumberingAfterBreak="0">
    <w:nsid w:val="5DA67D05"/>
    <w:multiLevelType w:val="multilevel"/>
    <w:tmpl w:val="1D1E4E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E756ED6"/>
    <w:multiLevelType w:val="multilevel"/>
    <w:tmpl w:val="8D4E6A3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0" w15:restartNumberingAfterBreak="0">
    <w:nsid w:val="5F8A7051"/>
    <w:multiLevelType w:val="multilevel"/>
    <w:tmpl w:val="527A6FB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1" w15:restartNumberingAfterBreak="0">
    <w:nsid w:val="602E023D"/>
    <w:multiLevelType w:val="multilevel"/>
    <w:tmpl w:val="334C3E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12634D5"/>
    <w:multiLevelType w:val="multilevel"/>
    <w:tmpl w:val="3A2C14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1716D09"/>
    <w:multiLevelType w:val="multilevel"/>
    <w:tmpl w:val="A46669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7A20B86"/>
    <w:multiLevelType w:val="multilevel"/>
    <w:tmpl w:val="AB1488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9302356"/>
    <w:multiLevelType w:val="multilevel"/>
    <w:tmpl w:val="91A4EE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9AA6FB4"/>
    <w:multiLevelType w:val="multilevel"/>
    <w:tmpl w:val="195095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AE2294B"/>
    <w:multiLevelType w:val="multilevel"/>
    <w:tmpl w:val="982085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B003014"/>
    <w:multiLevelType w:val="multilevel"/>
    <w:tmpl w:val="523646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C973D1A"/>
    <w:multiLevelType w:val="multilevel"/>
    <w:tmpl w:val="A6301B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D0536B2"/>
    <w:multiLevelType w:val="multilevel"/>
    <w:tmpl w:val="13C258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EAD2E90"/>
    <w:multiLevelType w:val="multilevel"/>
    <w:tmpl w:val="14B6C9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F3A58E3"/>
    <w:multiLevelType w:val="multilevel"/>
    <w:tmpl w:val="6568DC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27832AC"/>
    <w:multiLevelType w:val="multilevel"/>
    <w:tmpl w:val="35B841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2A56FB6"/>
    <w:multiLevelType w:val="multilevel"/>
    <w:tmpl w:val="CAD4A2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30D0087"/>
    <w:multiLevelType w:val="multilevel"/>
    <w:tmpl w:val="E5D491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30D7BF1"/>
    <w:multiLevelType w:val="multilevel"/>
    <w:tmpl w:val="2370C2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31246EF"/>
    <w:multiLevelType w:val="multilevel"/>
    <w:tmpl w:val="28B629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6FE4D5A"/>
    <w:multiLevelType w:val="multilevel"/>
    <w:tmpl w:val="63BA3FA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9" w15:restartNumberingAfterBreak="0">
    <w:nsid w:val="773F6B0F"/>
    <w:multiLevelType w:val="multilevel"/>
    <w:tmpl w:val="F2C069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7C129D"/>
    <w:multiLevelType w:val="multilevel"/>
    <w:tmpl w:val="A21A61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7ED16F5"/>
    <w:multiLevelType w:val="multilevel"/>
    <w:tmpl w:val="BDECAF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8496D65"/>
    <w:multiLevelType w:val="multilevel"/>
    <w:tmpl w:val="117AC0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32410E"/>
    <w:multiLevelType w:val="multilevel"/>
    <w:tmpl w:val="FF5AB11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4" w15:restartNumberingAfterBreak="0">
    <w:nsid w:val="7A89318C"/>
    <w:multiLevelType w:val="multilevel"/>
    <w:tmpl w:val="0B96B6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826A85"/>
    <w:multiLevelType w:val="multilevel"/>
    <w:tmpl w:val="5F6AFE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DC71468"/>
    <w:multiLevelType w:val="multilevel"/>
    <w:tmpl w:val="1F6841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D10381"/>
    <w:multiLevelType w:val="multilevel"/>
    <w:tmpl w:val="5C7090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CB0D0F"/>
    <w:multiLevelType w:val="multilevel"/>
    <w:tmpl w:val="34586D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F07338"/>
    <w:multiLevelType w:val="multilevel"/>
    <w:tmpl w:val="E19E23D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num w:numId="1" w16cid:durableId="326131808">
    <w:abstractNumId w:val="39"/>
  </w:num>
  <w:num w:numId="2" w16cid:durableId="1536431459">
    <w:abstractNumId w:val="84"/>
  </w:num>
  <w:num w:numId="3" w16cid:durableId="1818373747">
    <w:abstractNumId w:val="9"/>
  </w:num>
  <w:num w:numId="4" w16cid:durableId="342820787">
    <w:abstractNumId w:val="76"/>
  </w:num>
  <w:num w:numId="5" w16cid:durableId="1443647056">
    <w:abstractNumId w:val="101"/>
  </w:num>
  <w:num w:numId="6" w16cid:durableId="427314703">
    <w:abstractNumId w:val="107"/>
  </w:num>
  <w:num w:numId="7" w16cid:durableId="307245233">
    <w:abstractNumId w:val="99"/>
  </w:num>
  <w:num w:numId="8" w16cid:durableId="815923582">
    <w:abstractNumId w:val="1"/>
  </w:num>
  <w:num w:numId="9" w16cid:durableId="517474951">
    <w:abstractNumId w:val="73"/>
  </w:num>
  <w:num w:numId="10" w16cid:durableId="1621304154">
    <w:abstractNumId w:val="14"/>
  </w:num>
  <w:num w:numId="11" w16cid:durableId="1329016159">
    <w:abstractNumId w:val="109"/>
  </w:num>
  <w:num w:numId="12" w16cid:durableId="367531099">
    <w:abstractNumId w:val="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FED"/>
    <w:rsid w:val="00153543"/>
    <w:rsid w:val="006D6FED"/>
    <w:rsid w:val="009533C7"/>
    <w:rsid w:val="00992373"/>
    <w:rsid w:val="00AA1705"/>
    <w:rsid w:val="00ED3AB7"/>
    <w:rsid w:val="00F713F1"/>
    <w:rsid w:val="00FF503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AD3F4"/>
  <w15:docId w15:val="{D47E4B1F-AA3B-4940-BD0A-BB5A22454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E73621"/>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E73621"/>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E7362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E73621"/>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E73621"/>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E73621"/>
    <w:rPr>
      <w:rFonts w:eastAsiaTheme="majorEastAsia" w:cstheme="majorBidi"/>
      <w:color w:val="0F4761" w:themeColor="accent1" w:themeShade="BF"/>
      <w:sz w:val="32"/>
      <w:szCs w:val="32"/>
    </w:rPr>
  </w:style>
  <w:style w:type="character" w:customStyle="1" w:styleId="40">
    <w:name w:val="標題 4 字元"/>
    <w:basedOn w:val="a0"/>
    <w:uiPriority w:val="9"/>
    <w:semiHidden/>
    <w:rsid w:val="00E73621"/>
    <w:rPr>
      <w:rFonts w:eastAsiaTheme="majorEastAsia" w:cstheme="majorBidi"/>
      <w:color w:val="0F4761" w:themeColor="accent1" w:themeShade="BF"/>
      <w:sz w:val="28"/>
      <w:szCs w:val="28"/>
    </w:rPr>
  </w:style>
  <w:style w:type="character" w:customStyle="1" w:styleId="50">
    <w:name w:val="標題 5 字元"/>
    <w:basedOn w:val="a0"/>
    <w:uiPriority w:val="9"/>
    <w:semiHidden/>
    <w:rsid w:val="00E73621"/>
    <w:rPr>
      <w:rFonts w:eastAsiaTheme="majorEastAsia" w:cstheme="majorBidi"/>
      <w:color w:val="0F4761" w:themeColor="accent1" w:themeShade="BF"/>
    </w:rPr>
  </w:style>
  <w:style w:type="character" w:customStyle="1" w:styleId="60">
    <w:name w:val="標題 6 字元"/>
    <w:basedOn w:val="a0"/>
    <w:uiPriority w:val="9"/>
    <w:semiHidden/>
    <w:rsid w:val="00E73621"/>
    <w:rPr>
      <w:rFonts w:eastAsiaTheme="majorEastAsia" w:cstheme="majorBidi"/>
      <w:color w:val="595959" w:themeColor="text1" w:themeTint="A6"/>
    </w:rPr>
  </w:style>
  <w:style w:type="character" w:customStyle="1" w:styleId="70">
    <w:name w:val="標題 7 字元"/>
    <w:basedOn w:val="a0"/>
    <w:link w:val="7"/>
    <w:uiPriority w:val="9"/>
    <w:semiHidden/>
    <w:rsid w:val="00E73621"/>
    <w:rPr>
      <w:rFonts w:eastAsiaTheme="majorEastAsia" w:cstheme="majorBidi"/>
      <w:color w:val="595959" w:themeColor="text1" w:themeTint="A6"/>
    </w:rPr>
  </w:style>
  <w:style w:type="character" w:customStyle="1" w:styleId="80">
    <w:name w:val="標題 8 字元"/>
    <w:basedOn w:val="a0"/>
    <w:link w:val="8"/>
    <w:uiPriority w:val="9"/>
    <w:semiHidden/>
    <w:rsid w:val="00E73621"/>
    <w:rPr>
      <w:rFonts w:eastAsiaTheme="majorEastAsia" w:cstheme="majorBidi"/>
      <w:color w:val="272727" w:themeColor="text1" w:themeTint="D8"/>
    </w:rPr>
  </w:style>
  <w:style w:type="character" w:customStyle="1" w:styleId="90">
    <w:name w:val="標題 9 字元"/>
    <w:basedOn w:val="a0"/>
    <w:link w:val="9"/>
    <w:uiPriority w:val="9"/>
    <w:semiHidden/>
    <w:rsid w:val="00E73621"/>
    <w:rPr>
      <w:rFonts w:eastAsiaTheme="majorEastAsia" w:cstheme="majorBidi"/>
      <w:color w:val="272727" w:themeColor="text1" w:themeTint="D8"/>
    </w:rPr>
  </w:style>
  <w:style w:type="character" w:customStyle="1" w:styleId="a4">
    <w:name w:val="標題 字元"/>
    <w:basedOn w:val="a0"/>
    <w:uiPriority w:val="10"/>
    <w:rsid w:val="00E73621"/>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E73621"/>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E73621"/>
    <w:pPr>
      <w:spacing w:before="160" w:after="160"/>
      <w:jc w:val="center"/>
    </w:pPr>
    <w:rPr>
      <w:i/>
      <w:iCs/>
      <w:color w:val="404040" w:themeColor="text1" w:themeTint="BF"/>
    </w:rPr>
  </w:style>
  <w:style w:type="character" w:customStyle="1" w:styleId="a7">
    <w:name w:val="引文 字元"/>
    <w:basedOn w:val="a0"/>
    <w:link w:val="a6"/>
    <w:uiPriority w:val="29"/>
    <w:rsid w:val="00E73621"/>
    <w:rPr>
      <w:i/>
      <w:iCs/>
      <w:color w:val="404040" w:themeColor="text1" w:themeTint="BF"/>
    </w:rPr>
  </w:style>
  <w:style w:type="paragraph" w:styleId="a8">
    <w:name w:val="List Paragraph"/>
    <w:uiPriority w:val="34"/>
    <w:qFormat/>
    <w:rsid w:val="00E73621"/>
    <w:pPr>
      <w:ind w:left="720"/>
      <w:contextualSpacing/>
    </w:pPr>
  </w:style>
  <w:style w:type="character" w:styleId="a9">
    <w:name w:val="Intense Emphasis"/>
    <w:basedOn w:val="a0"/>
    <w:uiPriority w:val="21"/>
    <w:qFormat/>
    <w:rsid w:val="00E73621"/>
    <w:rPr>
      <w:i/>
      <w:iCs/>
      <w:color w:val="0F4761" w:themeColor="accent1" w:themeShade="BF"/>
    </w:rPr>
  </w:style>
  <w:style w:type="paragraph" w:styleId="aa">
    <w:name w:val="Intense Quote"/>
    <w:link w:val="ab"/>
    <w:uiPriority w:val="30"/>
    <w:qFormat/>
    <w:rsid w:val="00E73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73621"/>
    <w:rPr>
      <w:i/>
      <w:iCs/>
      <w:color w:val="0F4761" w:themeColor="accent1" w:themeShade="BF"/>
    </w:rPr>
  </w:style>
  <w:style w:type="character" w:styleId="ac">
    <w:name w:val="Intense Reference"/>
    <w:basedOn w:val="a0"/>
    <w:uiPriority w:val="32"/>
    <w:qFormat/>
    <w:rsid w:val="00E73621"/>
    <w:rPr>
      <w:b/>
      <w:bCs/>
      <w:smallCaps/>
      <w:color w:val="0F4761" w:themeColor="accent1" w:themeShade="BF"/>
      <w:spacing w:val="5"/>
    </w:rPr>
  </w:style>
  <w:style w:type="paragraph" w:styleId="Web">
    <w:name w:val="Normal (Web)"/>
    <w:uiPriority w:val="99"/>
    <w:unhideWhenUsed/>
    <w:rsid w:val="00635F26"/>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635F26"/>
    <w:rPr>
      <w:b/>
      <w:bCs/>
    </w:rPr>
  </w:style>
  <w:style w:type="paragraph" w:styleId="ae">
    <w:name w:val="header"/>
    <w:link w:val="af"/>
    <w:uiPriority w:val="99"/>
    <w:unhideWhenUsed/>
    <w:rsid w:val="00FF02F7"/>
    <w:pPr>
      <w:tabs>
        <w:tab w:val="center" w:pos="4153"/>
        <w:tab w:val="right" w:pos="8306"/>
      </w:tabs>
      <w:snapToGrid w:val="0"/>
    </w:pPr>
    <w:rPr>
      <w:sz w:val="20"/>
      <w:szCs w:val="20"/>
    </w:rPr>
  </w:style>
  <w:style w:type="character" w:customStyle="1" w:styleId="af">
    <w:name w:val="頁首 字元"/>
    <w:basedOn w:val="a0"/>
    <w:link w:val="ae"/>
    <w:uiPriority w:val="99"/>
    <w:rsid w:val="00FF02F7"/>
    <w:rPr>
      <w:sz w:val="20"/>
      <w:szCs w:val="20"/>
    </w:rPr>
  </w:style>
  <w:style w:type="paragraph" w:styleId="af0">
    <w:name w:val="footer"/>
    <w:link w:val="af1"/>
    <w:uiPriority w:val="99"/>
    <w:unhideWhenUsed/>
    <w:rsid w:val="00FF02F7"/>
    <w:pPr>
      <w:tabs>
        <w:tab w:val="center" w:pos="4153"/>
        <w:tab w:val="right" w:pos="8306"/>
      </w:tabs>
      <w:snapToGrid w:val="0"/>
    </w:pPr>
    <w:rPr>
      <w:sz w:val="20"/>
      <w:szCs w:val="20"/>
    </w:rPr>
  </w:style>
  <w:style w:type="character" w:customStyle="1" w:styleId="af1">
    <w:name w:val="頁尾 字元"/>
    <w:basedOn w:val="a0"/>
    <w:link w:val="af0"/>
    <w:uiPriority w:val="99"/>
    <w:rsid w:val="00FF02F7"/>
    <w:rPr>
      <w:sz w:val="20"/>
      <w:szCs w:val="20"/>
    </w:rPr>
  </w:style>
  <w:style w:type="character" w:styleId="af2">
    <w:name w:val="Emphasis"/>
    <w:basedOn w:val="a0"/>
    <w:uiPriority w:val="20"/>
    <w:qFormat/>
    <w:rsid w:val="00F74DFE"/>
    <w:rPr>
      <w:i/>
      <w:iCs/>
    </w:rPr>
  </w:style>
  <w:style w:type="character" w:customStyle="1" w:styleId="sr-only">
    <w:name w:val="sr-only"/>
    <w:basedOn w:val="a0"/>
    <w:rsid w:val="00AE57A4"/>
  </w:style>
  <w:style w:type="paragraph" w:styleId="z-">
    <w:name w:val="HTML Top of Form"/>
    <w:link w:val="z-0"/>
    <w:hidden/>
    <w:uiPriority w:val="99"/>
    <w:semiHidden/>
    <w:unhideWhenUsed/>
    <w:rsid w:val="005F6F28"/>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5F6F28"/>
    <w:rPr>
      <w:rFonts w:ascii="Arial" w:eastAsia="新細明體" w:hAnsi="Arial" w:cs="Arial"/>
      <w:vanish/>
      <w:kern w:val="0"/>
      <w:sz w:val="16"/>
      <w:szCs w:val="16"/>
    </w:rPr>
  </w:style>
  <w:style w:type="paragraph" w:customStyle="1" w:styleId="placeholder">
    <w:name w:val="placeholder"/>
    <w:rsid w:val="005F6F28"/>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5F6F28"/>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5F6F28"/>
    <w:rPr>
      <w:rFonts w:ascii="Arial" w:eastAsia="新細明體" w:hAnsi="Arial" w:cs="Arial"/>
      <w:vanish/>
      <w:kern w:val="0"/>
      <w:sz w:val="16"/>
      <w:szCs w:val="16"/>
    </w:rPr>
  </w:style>
  <w:style w:type="paragraph" w:styleId="af3">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2425</Words>
  <Characters>13828</Characters>
  <Application>Microsoft Office Word</Application>
  <DocSecurity>0</DocSecurity>
  <Lines>115</Lines>
  <Paragraphs>32</Paragraphs>
  <ScaleCrop>false</ScaleCrop>
  <Company/>
  <LinksUpToDate>false</LinksUpToDate>
  <CharactersWithSpaces>16221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6</cp:revision>
  <dcterms:created xsi:type="dcterms:W3CDTF">2025-07-22T03:09:00Z</dcterms:created>
  <dcterms:modified xsi:type="dcterms:W3CDTF">2026-03-30T19:40:00Z</dcterms:modified>
</cp:coreProperties>
</file>